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8A" w:rsidRDefault="0043788A" w:rsidP="00937318">
      <w:pPr>
        <w:jc w:val="both"/>
        <w:rPr>
          <w:b/>
          <w:sz w:val="24"/>
          <w:u w:val="single"/>
        </w:rPr>
      </w:pPr>
      <w:r w:rsidRPr="0043788A">
        <w:rPr>
          <w:b/>
          <w:sz w:val="24"/>
          <w:u w:val="single"/>
        </w:rPr>
        <w:t xml:space="preserve">Ondertitels Filmpje Trojaanse Oorlog </w:t>
      </w:r>
    </w:p>
    <w:p w:rsidR="00DD137C" w:rsidRPr="0043788A" w:rsidRDefault="00DD137C" w:rsidP="0093731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Uitleg voor het filmpje</w:t>
      </w:r>
    </w:p>
    <w:p w:rsidR="00DD137C" w:rsidRDefault="00937318" w:rsidP="00937318">
      <w:pPr>
        <w:jc w:val="both"/>
      </w:pPr>
      <w:r w:rsidRPr="0031448C">
        <w:rPr>
          <w:highlight w:val="yellow"/>
        </w:rPr>
        <w:t>Vandaag vertellen wij jullie het v</w:t>
      </w:r>
      <w:r w:rsidR="0043788A" w:rsidRPr="0031448C">
        <w:rPr>
          <w:highlight w:val="yellow"/>
        </w:rPr>
        <w:t>erhaal van de Trojaanse Oorlog</w:t>
      </w:r>
      <w:r w:rsidR="0043788A" w:rsidRPr="00A92C5D">
        <w:rPr>
          <w:highlight w:val="yellow"/>
        </w:rPr>
        <w:t xml:space="preserve">, </w:t>
      </w:r>
      <w:r w:rsidR="00CE2C9E" w:rsidRPr="00A92C5D">
        <w:rPr>
          <w:highlight w:val="yellow"/>
        </w:rPr>
        <w:t xml:space="preserve">die zich </w:t>
      </w:r>
      <w:r w:rsidR="0043788A" w:rsidRPr="0031448C">
        <w:rPr>
          <w:highlight w:val="yellow"/>
        </w:rPr>
        <w:t>duizenden jaren geleden</w:t>
      </w:r>
      <w:r w:rsidR="00CE2C9E">
        <w:rPr>
          <w:highlight w:val="yellow"/>
        </w:rPr>
        <w:t xml:space="preserve"> </w:t>
      </w:r>
      <w:r w:rsidR="00CE2C9E" w:rsidRPr="00A92C5D">
        <w:rPr>
          <w:highlight w:val="yellow"/>
        </w:rPr>
        <w:t>afspeelde</w:t>
      </w:r>
      <w:r w:rsidR="00DD137C">
        <w:rPr>
          <w:highlight w:val="yellow"/>
        </w:rPr>
        <w:t xml:space="preserve"> tussen twee volkeren, de Grieken en de Trojanen</w:t>
      </w:r>
      <w:r w:rsidR="0043788A" w:rsidRPr="00A92C5D">
        <w:rPr>
          <w:highlight w:val="yellow"/>
        </w:rPr>
        <w:t>.</w:t>
      </w:r>
      <w:r w:rsidR="0043788A">
        <w:t xml:space="preserve"> </w:t>
      </w:r>
      <w:r w:rsidRPr="00DD137C">
        <w:rPr>
          <w:highlight w:val="yellow"/>
        </w:rPr>
        <w:t xml:space="preserve">Het begon allemaal </w:t>
      </w:r>
      <w:r w:rsidR="00DD137C" w:rsidRPr="00DD137C">
        <w:rPr>
          <w:highlight w:val="yellow"/>
        </w:rPr>
        <w:t>met de Trojaanse prins, Paris. Hij werd verliefd op de Griekse prinses Helena,</w:t>
      </w:r>
      <w:r w:rsidR="00DD137C">
        <w:t xml:space="preserve"> </w:t>
      </w:r>
    </w:p>
    <w:p w:rsidR="00DD137C" w:rsidRPr="00DD137C" w:rsidRDefault="00DD137C" w:rsidP="00937318">
      <w:pPr>
        <w:jc w:val="both"/>
        <w:rPr>
          <w:b/>
          <w:sz w:val="24"/>
          <w:u w:val="single"/>
        </w:rPr>
      </w:pPr>
      <w:r w:rsidRPr="00DD137C">
        <w:rPr>
          <w:b/>
          <w:sz w:val="24"/>
          <w:u w:val="single"/>
        </w:rPr>
        <w:t>Start filmpje</w:t>
      </w:r>
    </w:p>
    <w:p w:rsidR="00937318" w:rsidRPr="0019111F" w:rsidRDefault="00937318" w:rsidP="00937318">
      <w:pPr>
        <w:jc w:val="both"/>
      </w:pPr>
      <w:r>
        <w:t xml:space="preserve"> En ze leefden nog lang en… Nee! </w:t>
      </w:r>
      <w:r w:rsidRPr="00937318">
        <w:rPr>
          <w:i/>
        </w:rPr>
        <w:t>(luid</w:t>
      </w:r>
      <w:r>
        <w:rPr>
          <w:i/>
        </w:rPr>
        <w:t>er</w:t>
      </w:r>
      <w:r w:rsidRPr="00937318">
        <w:rPr>
          <w:i/>
        </w:rPr>
        <w:t>)</w:t>
      </w:r>
      <w:r>
        <w:t xml:space="preserve"> Helena was al getrouwd, met de Griekse koning </w:t>
      </w:r>
      <w:proofErr w:type="spellStart"/>
      <w:r>
        <w:t>Menelaos</w:t>
      </w:r>
      <w:proofErr w:type="spellEnd"/>
      <w:r>
        <w:t xml:space="preserve">. </w:t>
      </w:r>
      <w:r w:rsidR="00C22276">
        <w:t xml:space="preserve">(korte </w:t>
      </w:r>
      <w:r w:rsidR="00C22276">
        <w:rPr>
          <w:i/>
        </w:rPr>
        <w:t xml:space="preserve">pauze) </w:t>
      </w:r>
      <w:r>
        <w:t>Maar Paris heeft geen respect voor dit feit! Hij ontvoert haar en neemt haar mee naar Troje</w:t>
      </w:r>
      <w:r w:rsidR="00DD137C">
        <w:t xml:space="preserve">, </w:t>
      </w:r>
      <w:r w:rsidR="00DD137C" w:rsidRPr="00DD137C">
        <w:rPr>
          <w:highlight w:val="yellow"/>
        </w:rPr>
        <w:t>zijn thuisstad</w:t>
      </w:r>
      <w:r>
        <w:t xml:space="preserve">. </w:t>
      </w:r>
      <w:r w:rsidR="00C22276">
        <w:rPr>
          <w:i/>
        </w:rPr>
        <w:t xml:space="preserve">(korte pauze) </w:t>
      </w:r>
      <w:r>
        <w:t xml:space="preserve">Het is een schande, voor de Griekse koning! </w:t>
      </w:r>
      <w:r>
        <w:rPr>
          <w:i/>
        </w:rPr>
        <w:t xml:space="preserve">(verontwaardigde stem) </w:t>
      </w:r>
      <w:r>
        <w:t>Samen met zijn broer Ag</w:t>
      </w:r>
      <w:r w:rsidR="00DD137C">
        <w:t>a</w:t>
      </w:r>
      <w:r>
        <w:t>memnon</w:t>
      </w:r>
      <w:r w:rsidR="00DD137C" w:rsidRPr="00DD137C">
        <w:rPr>
          <w:highlight w:val="yellow"/>
        </w:rPr>
        <w:t>, een andere Griekse koning</w:t>
      </w:r>
      <w:r w:rsidR="00DD137C">
        <w:t>,</w:t>
      </w:r>
      <w:r>
        <w:t xml:space="preserve"> verklaart hij de oorlog aan Troje! </w:t>
      </w:r>
      <w:r>
        <w:rPr>
          <w:i/>
        </w:rPr>
        <w:t xml:space="preserve">(zwart scherm, pauze) </w:t>
      </w:r>
      <w:r w:rsidRPr="0031448C">
        <w:rPr>
          <w:highlight w:val="yellow"/>
        </w:rPr>
        <w:t>De Grieken</w:t>
      </w:r>
      <w:r w:rsidR="00CE2C9E" w:rsidRPr="00A92C5D">
        <w:rPr>
          <w:highlight w:val="yellow"/>
        </w:rPr>
        <w:t xml:space="preserve">, onder leiding van </w:t>
      </w:r>
      <w:proofErr w:type="spellStart"/>
      <w:r w:rsidR="00CE2C9E" w:rsidRPr="00A92C5D">
        <w:rPr>
          <w:highlight w:val="yellow"/>
        </w:rPr>
        <w:t>Menelaos</w:t>
      </w:r>
      <w:proofErr w:type="spellEnd"/>
      <w:r w:rsidR="00CE2C9E" w:rsidRPr="00A92C5D">
        <w:rPr>
          <w:highlight w:val="yellow"/>
        </w:rPr>
        <w:t xml:space="preserve"> en Agamemnon,</w:t>
      </w:r>
      <w:r w:rsidRPr="00A92C5D">
        <w:rPr>
          <w:highlight w:val="yellow"/>
        </w:rPr>
        <w:t xml:space="preserve"> </w:t>
      </w:r>
      <w:r w:rsidRPr="0031448C">
        <w:rPr>
          <w:highlight w:val="yellow"/>
        </w:rPr>
        <w:t xml:space="preserve">zetten de achtervolging in en trekken met een immens leger naar Troje. </w:t>
      </w:r>
      <w:r w:rsidRPr="0031448C">
        <w:rPr>
          <w:i/>
          <w:highlight w:val="yellow"/>
        </w:rPr>
        <w:t xml:space="preserve">(Wachten tot de eenden in beeld komen) </w:t>
      </w:r>
      <w:r w:rsidRPr="0031448C">
        <w:rPr>
          <w:highlight w:val="yellow"/>
        </w:rPr>
        <w:t>Maar ook de Trojanen hadden een groot leger opgetrommeld d</w:t>
      </w:r>
      <w:r w:rsidR="00293069">
        <w:rPr>
          <w:highlight w:val="yellow"/>
        </w:rPr>
        <w:t>at helemaal klaarstond</w:t>
      </w:r>
      <w:r w:rsidRPr="0031448C">
        <w:rPr>
          <w:highlight w:val="yellow"/>
        </w:rPr>
        <w:t xml:space="preserve"> om te vechten tegen de Griekse soldaten. 10 jaar lang vochten de Grieken en Trojanen tegen elkaar. </w:t>
      </w:r>
      <w:r w:rsidR="00A92C5D">
        <w:rPr>
          <w:i/>
          <w:highlight w:val="yellow"/>
        </w:rPr>
        <w:t xml:space="preserve">(wacht tot Achilles van schip sprint) </w:t>
      </w:r>
      <w:r w:rsidRPr="0031448C">
        <w:rPr>
          <w:highlight w:val="yellow"/>
        </w:rPr>
        <w:t xml:space="preserve">Maar de grootste held van allemaal was Achilles. Alle Trojanen waren bang van hem, want hij was </w:t>
      </w:r>
      <w:r w:rsidR="00CE2C9E" w:rsidRPr="00A92C5D">
        <w:rPr>
          <w:highlight w:val="yellow"/>
        </w:rPr>
        <w:t>de snelste en sterkste van iedereen</w:t>
      </w:r>
      <w:r w:rsidRPr="0031448C">
        <w:rPr>
          <w:highlight w:val="yellow"/>
        </w:rPr>
        <w:t>.</w:t>
      </w:r>
      <w:r>
        <w:t xml:space="preserve"> (</w:t>
      </w:r>
      <w:r>
        <w:rPr>
          <w:i/>
        </w:rPr>
        <w:t>vechtscene</w:t>
      </w:r>
      <w:r w:rsidR="00DD137C">
        <w:rPr>
          <w:i/>
        </w:rPr>
        <w:t xml:space="preserve">) </w:t>
      </w:r>
      <w:r w:rsidR="00DD137C" w:rsidRPr="008822EA">
        <w:rPr>
          <w:highlight w:val="yellow"/>
        </w:rPr>
        <w:t>In het tiende jaar van de oorlog</w:t>
      </w:r>
      <w:r w:rsidR="008822EA" w:rsidRPr="008822EA">
        <w:rPr>
          <w:highlight w:val="yellow"/>
        </w:rPr>
        <w:t xml:space="preserve"> hebben de Trojanen het moeilijk.</w:t>
      </w:r>
      <w:r w:rsidR="008822EA">
        <w:t xml:space="preserve"> </w:t>
      </w:r>
      <w:r>
        <w:t xml:space="preserve">De Trojanen ontwijken, maar slaan ook terug! </w:t>
      </w:r>
      <w:proofErr w:type="spellStart"/>
      <w:r>
        <w:t>Patroklos</w:t>
      </w:r>
      <w:proofErr w:type="spellEnd"/>
      <w:r>
        <w:t>, een trouwe kameraad van Achilles</w:t>
      </w:r>
      <w:r w:rsidR="00CE2C9E" w:rsidRPr="00A92C5D">
        <w:rPr>
          <w:highlight w:val="yellow"/>
        </w:rPr>
        <w:t>, onze sterke Griek</w:t>
      </w:r>
      <w:r>
        <w:t xml:space="preserve">, is gedood! De dader? </w:t>
      </w:r>
      <w:proofErr w:type="spellStart"/>
      <w:r>
        <w:t>Hektor</w:t>
      </w:r>
      <w:proofErr w:type="spellEnd"/>
      <w:r>
        <w:t xml:space="preserve">! Broer van Paris en beschermer van Troje! Kapot van verdriet wil Achilles nog maar één ding: </w:t>
      </w:r>
      <w:r w:rsidR="00C22276">
        <w:t>(</w:t>
      </w:r>
      <w:r w:rsidR="00C22276">
        <w:rPr>
          <w:i/>
        </w:rPr>
        <w:t xml:space="preserve">wachten tot beeld) </w:t>
      </w:r>
      <w:r>
        <w:t xml:space="preserve">WRAAK! </w:t>
      </w:r>
      <w:r w:rsidR="00A92C5D">
        <w:rPr>
          <w:i/>
        </w:rPr>
        <w:t>(luider</w:t>
      </w:r>
      <w:r w:rsidR="008822EA">
        <w:rPr>
          <w:i/>
        </w:rPr>
        <w:t>)</w:t>
      </w:r>
      <w:r w:rsidR="00CE2C9E" w:rsidRPr="00A92C5D">
        <w:t xml:space="preserve"> </w:t>
      </w:r>
      <w:r w:rsidR="00C22276" w:rsidRPr="00C22276">
        <w:rPr>
          <w:i/>
        </w:rPr>
        <w:t>(pauze)</w:t>
      </w:r>
      <w:r w:rsidR="00C22276">
        <w:t xml:space="preserve"> </w:t>
      </w:r>
      <w:r>
        <w:t xml:space="preserve">Hij daagt </w:t>
      </w:r>
      <w:proofErr w:type="spellStart"/>
      <w:r>
        <w:t>Hektor</w:t>
      </w:r>
      <w:proofErr w:type="spellEnd"/>
      <w:r w:rsidR="008822EA" w:rsidRPr="008822EA">
        <w:rPr>
          <w:highlight w:val="yellow"/>
        </w:rPr>
        <w:t>, de moordenaar van zijn vriend</w:t>
      </w:r>
      <w:r w:rsidR="008822EA">
        <w:t>,</w:t>
      </w:r>
      <w:r>
        <w:t xml:space="preserve"> uit voor een duel</w:t>
      </w:r>
      <w:r w:rsidR="00C22276">
        <w:t xml:space="preserve"> (</w:t>
      </w:r>
      <w:r w:rsidR="00C22276">
        <w:rPr>
          <w:i/>
        </w:rPr>
        <w:t>korte pauze)</w:t>
      </w:r>
      <w:r>
        <w:t xml:space="preserve"> en vermoordt hem! Dit was echter nog niet genoeg voor Achilles…  Hij sleept het lijk voor 3 dagen achter zijn strijdwagen!</w:t>
      </w:r>
      <w:r w:rsidR="0019111F">
        <w:t xml:space="preserve"> (</w:t>
      </w:r>
      <w:r w:rsidR="0019111F">
        <w:rPr>
          <w:i/>
        </w:rPr>
        <w:t>zwart, pauze)</w:t>
      </w:r>
      <w:r>
        <w:t xml:space="preserve"> </w:t>
      </w:r>
      <w:r w:rsidRPr="0031448C">
        <w:rPr>
          <w:highlight w:val="yellow"/>
        </w:rPr>
        <w:t xml:space="preserve">Maar niet veel later, wordt Achilles zelf gedood. </w:t>
      </w:r>
      <w:r w:rsidR="0019111F" w:rsidRPr="0031448C">
        <w:rPr>
          <w:highlight w:val="yellow"/>
        </w:rPr>
        <w:t xml:space="preserve">Paris, verborgen op de muren van Troje, </w:t>
      </w:r>
      <w:r w:rsidR="00C22276" w:rsidRPr="0031448C">
        <w:rPr>
          <w:highlight w:val="yellow"/>
        </w:rPr>
        <w:t xml:space="preserve">schiet een pijl af op Achilles, recht </w:t>
      </w:r>
      <w:r w:rsidR="0019111F" w:rsidRPr="0031448C">
        <w:rPr>
          <w:highlight w:val="yellow"/>
        </w:rPr>
        <w:t xml:space="preserve">in de pees van zijn voet. </w:t>
      </w:r>
      <w:r w:rsidR="008822EA">
        <w:rPr>
          <w:highlight w:val="yellow"/>
        </w:rPr>
        <w:t>De sterkste man van alle Grieken</w:t>
      </w:r>
      <w:r w:rsidR="0019111F" w:rsidRPr="0031448C">
        <w:rPr>
          <w:highlight w:val="yellow"/>
        </w:rPr>
        <w:t xml:space="preserve"> sterft</w:t>
      </w:r>
      <w:r w:rsidR="008822EA">
        <w:rPr>
          <w:highlight w:val="yellow"/>
        </w:rPr>
        <w:t>..</w:t>
      </w:r>
      <w:r w:rsidR="0019111F" w:rsidRPr="0031448C">
        <w:rPr>
          <w:highlight w:val="yellow"/>
        </w:rPr>
        <w:t>.</w:t>
      </w:r>
      <w:r w:rsidR="0019111F">
        <w:t xml:space="preserve"> (</w:t>
      </w:r>
      <w:r w:rsidR="0019111F">
        <w:rPr>
          <w:i/>
        </w:rPr>
        <w:t xml:space="preserve">zwart, pauze) </w:t>
      </w:r>
      <w:r w:rsidR="0019111F">
        <w:t xml:space="preserve">De Grieken zijn </w:t>
      </w:r>
      <w:r w:rsidR="008822EA">
        <w:t>terneergeslagen</w:t>
      </w:r>
      <w:r w:rsidR="0019111F">
        <w:t xml:space="preserve"> door het verlies van Achilles</w:t>
      </w:r>
      <w:r w:rsidR="00CE2C9E">
        <w:t xml:space="preserve">, </w:t>
      </w:r>
      <w:r w:rsidR="00CE2C9E" w:rsidRPr="00A92C5D">
        <w:t>hun sterkste soldaat</w:t>
      </w:r>
      <w:r w:rsidR="0019111F" w:rsidRPr="00A92C5D">
        <w:t>,</w:t>
      </w:r>
      <w:r w:rsidR="0019111F">
        <w:t xml:space="preserve"> tot de sluwe Odysseus met een idee komt:</w:t>
      </w:r>
      <w:r w:rsidR="00C22276">
        <w:t xml:space="preserve"> </w:t>
      </w:r>
      <w:r w:rsidR="00C22276">
        <w:rPr>
          <w:i/>
        </w:rPr>
        <w:t>(pauze)</w:t>
      </w:r>
      <w:r w:rsidR="0019111F">
        <w:t xml:space="preserve"> ‘We bouwen een paard!’ </w:t>
      </w:r>
      <w:r w:rsidR="00A92C5D">
        <w:rPr>
          <w:i/>
        </w:rPr>
        <w:t xml:space="preserve">(Idee: laat iemand anders de stem van Odysseus </w:t>
      </w:r>
      <w:r w:rsidR="008822EA">
        <w:rPr>
          <w:i/>
        </w:rPr>
        <w:t>spelen</w:t>
      </w:r>
      <w:r w:rsidR="00A92C5D">
        <w:rPr>
          <w:i/>
        </w:rPr>
        <w:t>) (</w:t>
      </w:r>
      <w:r w:rsidR="00C22276">
        <w:rPr>
          <w:i/>
        </w:rPr>
        <w:t>pau</w:t>
      </w:r>
      <w:r w:rsidR="00CE2C9E">
        <w:rPr>
          <w:i/>
        </w:rPr>
        <w:t>ze</w:t>
      </w:r>
      <w:r w:rsidR="00C22276">
        <w:rPr>
          <w:i/>
        </w:rPr>
        <w:t xml:space="preserve">) </w:t>
      </w:r>
      <w:r w:rsidR="0019111F" w:rsidRPr="0031448C">
        <w:rPr>
          <w:highlight w:val="yellow"/>
        </w:rPr>
        <w:t xml:space="preserve">Een nieuwe dag breekt aan, de Trojanen komen naar buiten, klaar om te vechten. Maar de Grieken willen vandaag niet vechten, ze zijn </w:t>
      </w:r>
      <w:r w:rsidR="00293069">
        <w:rPr>
          <w:highlight w:val="yellow"/>
        </w:rPr>
        <w:t xml:space="preserve">bezig </w:t>
      </w:r>
      <w:r w:rsidR="008822EA">
        <w:rPr>
          <w:highlight w:val="yellow"/>
        </w:rPr>
        <w:t>met het plan van Odysseus</w:t>
      </w:r>
      <w:r w:rsidR="0019111F" w:rsidRPr="0031448C">
        <w:rPr>
          <w:highlight w:val="yellow"/>
        </w:rPr>
        <w:t xml:space="preserve">, namelijk het bouwen van een groot houten paard! </w:t>
      </w:r>
      <w:r w:rsidR="00C22276" w:rsidRPr="0031448C">
        <w:rPr>
          <w:highlight w:val="yellow"/>
        </w:rPr>
        <w:t>(</w:t>
      </w:r>
      <w:r w:rsidR="00C22276" w:rsidRPr="0031448C">
        <w:rPr>
          <w:i/>
          <w:highlight w:val="yellow"/>
        </w:rPr>
        <w:t xml:space="preserve">pauze) </w:t>
      </w:r>
      <w:r w:rsidR="0019111F" w:rsidRPr="0031448C">
        <w:rPr>
          <w:highlight w:val="yellow"/>
        </w:rPr>
        <w:t xml:space="preserve">De Grieken doen alsof ze naar huis varen, verstoppen zich en laten het grote, houten paard achter voor de Trojanen. </w:t>
      </w:r>
      <w:r w:rsidR="0019111F" w:rsidRPr="0031448C">
        <w:rPr>
          <w:i/>
          <w:highlight w:val="yellow"/>
        </w:rPr>
        <w:t>(pauze)</w:t>
      </w:r>
      <w:r w:rsidR="0019111F" w:rsidRPr="0031448C">
        <w:rPr>
          <w:highlight w:val="yellow"/>
        </w:rPr>
        <w:t xml:space="preserve"> </w:t>
      </w:r>
      <w:r w:rsidR="008822EA">
        <w:rPr>
          <w:highlight w:val="yellow"/>
        </w:rPr>
        <w:t>Zij</w:t>
      </w:r>
      <w:r w:rsidR="0019111F" w:rsidRPr="0031448C">
        <w:rPr>
          <w:highlight w:val="yellow"/>
        </w:rPr>
        <w:t xml:space="preserve"> denken dat de oorlog voorbij is en dat het paard een geschenk is voor de goden. </w:t>
      </w:r>
      <w:r w:rsidR="00A92C5D">
        <w:rPr>
          <w:i/>
          <w:highlight w:val="yellow"/>
        </w:rPr>
        <w:t xml:space="preserve">(pauze) </w:t>
      </w:r>
      <w:r w:rsidR="0019111F" w:rsidRPr="0031448C">
        <w:rPr>
          <w:highlight w:val="yellow"/>
        </w:rPr>
        <w:t>Ze brengen het paard in de stad en vieren feest: De oorlog is eindelijk voorbij! (</w:t>
      </w:r>
      <w:r w:rsidR="0019111F" w:rsidRPr="0031448C">
        <w:rPr>
          <w:i/>
          <w:highlight w:val="yellow"/>
        </w:rPr>
        <w:t xml:space="preserve">blij) </w:t>
      </w:r>
      <w:r w:rsidR="0019111F" w:rsidRPr="0031448C">
        <w:rPr>
          <w:highlight w:val="yellow"/>
        </w:rPr>
        <w:t>(</w:t>
      </w:r>
      <w:r w:rsidR="0019111F" w:rsidRPr="0031448C">
        <w:rPr>
          <w:i/>
          <w:highlight w:val="yellow"/>
        </w:rPr>
        <w:t>pauze</w:t>
      </w:r>
      <w:r w:rsidR="00A92C5D">
        <w:rPr>
          <w:i/>
          <w:highlight w:val="yellow"/>
        </w:rPr>
        <w:t xml:space="preserve"> tot drinkende eend in beeld komt</w:t>
      </w:r>
      <w:r w:rsidR="0019111F" w:rsidRPr="0031448C">
        <w:rPr>
          <w:i/>
          <w:highlight w:val="yellow"/>
        </w:rPr>
        <w:t xml:space="preserve">) </w:t>
      </w:r>
      <w:r w:rsidR="0019111F" w:rsidRPr="0031448C">
        <w:rPr>
          <w:highlight w:val="yellow"/>
        </w:rPr>
        <w:t xml:space="preserve">Ze dansen de hele </w:t>
      </w:r>
      <w:r w:rsidR="00C22276" w:rsidRPr="0031448C">
        <w:rPr>
          <w:highlight w:val="yellow"/>
        </w:rPr>
        <w:t xml:space="preserve">dag </w:t>
      </w:r>
      <w:r w:rsidR="0019111F" w:rsidRPr="0031448C">
        <w:rPr>
          <w:highlight w:val="yellow"/>
        </w:rPr>
        <w:t xml:space="preserve">en drinken veel wijn. </w:t>
      </w:r>
      <w:r w:rsidR="00A92C5D" w:rsidRPr="00A92C5D">
        <w:rPr>
          <w:i/>
          <w:highlight w:val="yellow"/>
        </w:rPr>
        <w:t>(pauze)</w:t>
      </w:r>
      <w:r w:rsidR="00A92C5D">
        <w:rPr>
          <w:highlight w:val="yellow"/>
        </w:rPr>
        <w:t xml:space="preserve"> </w:t>
      </w:r>
      <w:r w:rsidR="0019111F" w:rsidRPr="0031448C">
        <w:rPr>
          <w:highlight w:val="yellow"/>
        </w:rPr>
        <w:t>Maar wanneer de nacht valt, kruipen de Gri</w:t>
      </w:r>
      <w:r w:rsidR="00C22276" w:rsidRPr="0031448C">
        <w:rPr>
          <w:highlight w:val="yellow"/>
        </w:rPr>
        <w:t xml:space="preserve">eken uit de buik van het paard. </w:t>
      </w:r>
      <w:r w:rsidR="00C22276" w:rsidRPr="0031448C">
        <w:rPr>
          <w:i/>
          <w:highlight w:val="yellow"/>
        </w:rPr>
        <w:t xml:space="preserve">(korte pauze, vanaf snellere muziek) </w:t>
      </w:r>
      <w:r w:rsidR="0019111F" w:rsidRPr="0031448C">
        <w:rPr>
          <w:highlight w:val="yellow"/>
        </w:rPr>
        <w:t xml:space="preserve">Ze veroveren de stad en steken alles in brand. Paris wordt gedood door </w:t>
      </w:r>
      <w:proofErr w:type="spellStart"/>
      <w:r w:rsidR="0019111F" w:rsidRPr="0031448C">
        <w:rPr>
          <w:highlight w:val="yellow"/>
        </w:rPr>
        <w:t>Menelaos</w:t>
      </w:r>
      <w:proofErr w:type="spellEnd"/>
      <w:r w:rsidR="0019111F" w:rsidRPr="0031448C">
        <w:rPr>
          <w:highlight w:val="yellow"/>
        </w:rPr>
        <w:t xml:space="preserve"> </w:t>
      </w:r>
      <w:r w:rsidR="00A92C5D">
        <w:rPr>
          <w:i/>
          <w:highlight w:val="yellow"/>
        </w:rPr>
        <w:t xml:space="preserve">(pauze) </w:t>
      </w:r>
      <w:r w:rsidR="0019111F" w:rsidRPr="0031448C">
        <w:rPr>
          <w:highlight w:val="yellow"/>
        </w:rPr>
        <w:t>en d</w:t>
      </w:r>
      <w:r w:rsidR="00C22276" w:rsidRPr="0031448C">
        <w:rPr>
          <w:highlight w:val="yellow"/>
        </w:rPr>
        <w:t>e Grieken varen terug naar huis, met Helena terug bij haar man.</w:t>
      </w:r>
      <w:r w:rsidR="0019111F" w:rsidRPr="0031448C">
        <w:rPr>
          <w:highlight w:val="yellow"/>
        </w:rPr>
        <w:t xml:space="preserve"> Ein</w:t>
      </w:r>
      <w:bookmarkStart w:id="0" w:name="_GoBack"/>
      <w:bookmarkEnd w:id="0"/>
      <w:r w:rsidR="0019111F" w:rsidRPr="0031448C">
        <w:rPr>
          <w:highlight w:val="yellow"/>
        </w:rPr>
        <w:t>de.</w:t>
      </w:r>
      <w:r w:rsidR="0019111F">
        <w:t xml:space="preserve"> </w:t>
      </w:r>
    </w:p>
    <w:sectPr w:rsidR="00937318" w:rsidRPr="0019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18"/>
    <w:rsid w:val="0019111F"/>
    <w:rsid w:val="00293069"/>
    <w:rsid w:val="0031448C"/>
    <w:rsid w:val="003C6DC3"/>
    <w:rsid w:val="0043788A"/>
    <w:rsid w:val="008822EA"/>
    <w:rsid w:val="00937318"/>
    <w:rsid w:val="00A92C5D"/>
    <w:rsid w:val="00B474A5"/>
    <w:rsid w:val="00C22276"/>
    <w:rsid w:val="00CE2C9E"/>
    <w:rsid w:val="00DD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C985-740D-4485-991A-801F486C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2019-03-15T07:35:00Z</dcterms:created>
  <dcterms:modified xsi:type="dcterms:W3CDTF">2019-03-15T07:35:00Z</dcterms:modified>
</cp:coreProperties>
</file>