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DE" w:rsidRDefault="009971DE"/>
    <w:p w:rsidR="009971DE" w:rsidRDefault="003362B3">
      <w:bookmarkStart w:id="0" w:name="_GoBack"/>
      <w:bookmarkEnd w:id="0"/>
      <w:r>
        <w:rPr>
          <w:noProof/>
          <w:lang w:eastAsia="nl-BE"/>
        </w:rPr>
        <mc:AlternateContent>
          <mc:Choice Requires="wps">
            <w:drawing>
              <wp:anchor distT="0" distB="0" distL="457200" distR="457200" simplePos="0" relativeHeight="251659264" behindDoc="0" locked="0" layoutInCell="1" allowOverlap="1">
                <wp:simplePos x="0" y="0"/>
                <wp:positionH relativeFrom="margin">
                  <wp:posOffset>3634105</wp:posOffset>
                </wp:positionH>
                <wp:positionV relativeFrom="margin">
                  <wp:posOffset>469900</wp:posOffset>
                </wp:positionV>
                <wp:extent cx="2058035" cy="5276850"/>
                <wp:effectExtent l="0" t="0" r="1905" b="0"/>
                <wp:wrapSquare wrapText="bothSides"/>
                <wp:docPr id="124" name="Rechthoe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5276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8705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2B3" w:rsidRDefault="003362B3" w:rsidP="003362B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Hoe zou jij zijn als oude Griek? Wat zou je job zijn? Welke zaken zou je tof of minder tof vinden? Zou je dingen willen veranderen of net niet? </w:t>
                            </w:r>
                          </w:p>
                          <w:p w:rsidR="003362B3" w:rsidRDefault="003362B3" w:rsidP="003362B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Schrijf een kort tekstje over jezelf als oude Griek en gebruik zoveel mogelijk Griekse woordjes die je al </w:t>
                            </w:r>
                            <w:r w:rsidR="00B274E2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geleerd hebt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(zie apart blad).</w:t>
                            </w:r>
                          </w:p>
                          <w:p w:rsidR="003362B3" w:rsidRPr="003362B3" w:rsidRDefault="003362B3" w:rsidP="003362B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Wanneer iedereen klaar is, zullen er een paar gelukkigen worden geloot volgens de Griekse manier, die zichzelf als oude Griek mogen voorstellen!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24" o:spid="_x0000_s1026" style="position:absolute;margin-left:286.15pt;margin-top:37pt;width:162.05pt;height:415.5pt;z-index:251659264;visibility:visible;mso-wrap-style:square;mso-width-percent:37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37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" fillcolor="#2f5496 [2404]" stroked="f" strokeweight="1pt">
                <v:fill opacity="57054f"/>
                <v:textbox inset="14.4pt,18pt,14.4pt,18pt">
                  <w:txbxContent>
                    <w:p w:rsidR="003362B3" w:rsidRDefault="003362B3" w:rsidP="003362B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Hoe zou jij zijn als oude Griek? Wat zou je job zijn? Welke zaken zou je tof of minder tof vinden? Zou je dingen willen veranderen of net niet? </w:t>
                      </w:r>
                    </w:p>
                    <w:p w:rsidR="003362B3" w:rsidRDefault="003362B3" w:rsidP="003362B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Schrijf een kort tekstje over jezelf als oude Griek en gebruik zoveel mogelijk Griekse woordjes die je al </w:t>
                      </w:r>
                      <w:r w:rsidR="00B274E2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geleerd hebt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>(zie apart blad).</w:t>
                      </w:r>
                    </w:p>
                    <w:p w:rsidR="003362B3" w:rsidRPr="003362B3" w:rsidRDefault="003362B3" w:rsidP="003362B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>Wanneer iedereen klaar is, zullen er een paar gelukkigen worden geloot volgens de Griekse manier, die zichzelf als oude Griek mogen voorstellen!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3619500" cy="8162925"/>
                <wp:effectExtent l="0" t="0" r="28575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816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D3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DE" w:rsidRDefault="009971DE"/>
                          <w:p w:rsidR="00740AA2" w:rsidRDefault="00740AA2" w:rsidP="00740AA2">
                            <w:pPr>
                              <w:spacing w:line="60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0;margin-top:15.1pt;width:285pt;height:642.7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" strokecolor="#ffd347">
                <v:textbox>
                  <w:txbxContent>
                    <w:p w:rsidR="009971DE" w:rsidRDefault="009971DE"/>
                    <w:p w:rsidR="00740AA2" w:rsidRDefault="00740AA2" w:rsidP="00740AA2">
                      <w:pPr>
                        <w:spacing w:line="60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71DE" w:rsidRDefault="00051C5B"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22D790D4">
            <wp:simplePos x="0" y="0"/>
            <wp:positionH relativeFrom="margin">
              <wp:align>right</wp:align>
            </wp:positionH>
            <wp:positionV relativeFrom="paragraph">
              <wp:posOffset>5083160</wp:posOffset>
            </wp:positionV>
            <wp:extent cx="2123440" cy="3004668"/>
            <wp:effectExtent l="0" t="0" r="0" b="5715"/>
            <wp:wrapNone/>
            <wp:docPr id="5" name="Afbeelding 5" descr="Afbeeldingsresultaat voor statue with clot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statue with cloth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300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71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31" w:rsidRDefault="00643231" w:rsidP="009971DE">
      <w:pPr>
        <w:spacing w:after="0" w:line="240" w:lineRule="auto"/>
      </w:pPr>
      <w:r>
        <w:separator/>
      </w:r>
    </w:p>
  </w:endnote>
  <w:endnote w:type="continuationSeparator" w:id="0">
    <w:p w:rsidR="00643231" w:rsidRDefault="00643231" w:rsidP="0099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31" w:rsidRDefault="00643231" w:rsidP="009971DE">
      <w:pPr>
        <w:spacing w:after="0" w:line="240" w:lineRule="auto"/>
      </w:pPr>
      <w:r>
        <w:separator/>
      </w:r>
    </w:p>
  </w:footnote>
  <w:footnote w:type="continuationSeparator" w:id="0">
    <w:p w:rsidR="00643231" w:rsidRDefault="00643231" w:rsidP="0099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DE" w:rsidRDefault="009971DE">
    <w:pPr>
      <w:pStyle w:val="Koptekst"/>
    </w:pPr>
    <w:r>
      <w:rPr>
        <w:noProof/>
        <w:lang w:eastAsia="nl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174435" wp14:editId="2DA06325">
              <wp:simplePos x="0" y="0"/>
              <wp:positionH relativeFrom="margin">
                <wp:align>right</wp:align>
              </wp:positionH>
              <wp:positionV relativeFrom="paragraph">
                <wp:posOffset>-116840</wp:posOffset>
              </wp:positionV>
              <wp:extent cx="5734050" cy="551815"/>
              <wp:effectExtent l="0" t="0" r="19050" b="1968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DC0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1DE" w:rsidRPr="00B274E2" w:rsidRDefault="009971DE" w:rsidP="009971DE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B274E2">
                            <w:rPr>
                              <w:sz w:val="52"/>
                              <w:szCs w:val="52"/>
                            </w:rPr>
                            <w:t>Word een oude Griek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7443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0.3pt;margin-top:-9.2pt;width:451.5pt;height:4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" strokecolor="#ffdc09" strokeweight="1pt">
              <v:textbox>
                <w:txbxContent>
                  <w:p w:rsidR="009971DE" w:rsidRPr="00B274E2" w:rsidRDefault="009971DE" w:rsidP="009971DE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B274E2">
                      <w:rPr>
                        <w:sz w:val="52"/>
                        <w:szCs w:val="52"/>
                      </w:rPr>
                      <w:t>Word een oude Griek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DE"/>
    <w:rsid w:val="00051C5B"/>
    <w:rsid w:val="003362B3"/>
    <w:rsid w:val="00643231"/>
    <w:rsid w:val="00665F91"/>
    <w:rsid w:val="00740AA2"/>
    <w:rsid w:val="00807826"/>
    <w:rsid w:val="009971DE"/>
    <w:rsid w:val="00A63773"/>
    <w:rsid w:val="00B274E2"/>
    <w:rsid w:val="00C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536EB-49AD-47A2-B7B0-67577E2F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9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71DE"/>
  </w:style>
  <w:style w:type="paragraph" w:styleId="Voettekst">
    <w:name w:val="footer"/>
    <w:basedOn w:val="Standaard"/>
    <w:link w:val="VoettekstChar"/>
    <w:uiPriority w:val="99"/>
    <w:unhideWhenUsed/>
    <w:rsid w:val="00997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71DE"/>
  </w:style>
  <w:style w:type="paragraph" w:styleId="Ballontekst">
    <w:name w:val="Balloon Text"/>
    <w:basedOn w:val="Standaard"/>
    <w:link w:val="BallontekstChar"/>
    <w:uiPriority w:val="99"/>
    <w:semiHidden/>
    <w:unhideWhenUsed/>
    <w:rsid w:val="0066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5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 vercamer</dc:creator>
  <cp:keywords/>
  <dc:description/>
  <cp:lastModifiedBy>Evelien Bracke</cp:lastModifiedBy>
  <cp:revision>2</cp:revision>
  <cp:lastPrinted>2019-03-29T11:55:00Z</cp:lastPrinted>
  <dcterms:created xsi:type="dcterms:W3CDTF">2019-03-29T11:55:00Z</dcterms:created>
  <dcterms:modified xsi:type="dcterms:W3CDTF">2019-03-29T11:55:00Z</dcterms:modified>
</cp:coreProperties>
</file>