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29288" cy="66011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29288" cy="66011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