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29288" cy="660113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9288" cy="66011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