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01A4C" w14:textId="19755CEE" w:rsidR="006A6730" w:rsidRDefault="00D15C73">
      <w:r>
        <w:rPr>
          <w:noProof/>
        </w:rPr>
        <w:drawing>
          <wp:anchor distT="0" distB="0" distL="114300" distR="114300" simplePos="0" relativeHeight="251660288" behindDoc="1" locked="0" layoutInCell="1" allowOverlap="1" wp14:anchorId="0EFA01EB" wp14:editId="04F421FA">
            <wp:simplePos x="0" y="0"/>
            <wp:positionH relativeFrom="margin">
              <wp:posOffset>7346832</wp:posOffset>
            </wp:positionH>
            <wp:positionV relativeFrom="paragraph">
              <wp:posOffset>2690037</wp:posOffset>
            </wp:positionV>
            <wp:extent cx="2254885" cy="1243965"/>
            <wp:effectExtent l="0" t="0" r="0" b="0"/>
            <wp:wrapTight wrapText="bothSides">
              <wp:wrapPolygon edited="0">
                <wp:start x="18613" y="0"/>
                <wp:lineTo x="0" y="11247"/>
                <wp:lineTo x="0" y="12900"/>
                <wp:lineTo x="365" y="15877"/>
                <wp:lineTo x="1277" y="21170"/>
                <wp:lineTo x="2737" y="21170"/>
                <wp:lineTo x="21351" y="9923"/>
                <wp:lineTo x="21351" y="8270"/>
                <wp:lineTo x="20986" y="5292"/>
                <wp:lineTo x="20073" y="0"/>
                <wp:lineTo x="18613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D05">
        <w:drawing>
          <wp:anchor distT="0" distB="0" distL="114300" distR="114300" simplePos="0" relativeHeight="251662336" behindDoc="1" locked="0" layoutInCell="1" allowOverlap="1" wp14:anchorId="30994885" wp14:editId="6983E29C">
            <wp:simplePos x="0" y="0"/>
            <wp:positionH relativeFrom="margin">
              <wp:align>right</wp:align>
            </wp:positionH>
            <wp:positionV relativeFrom="paragraph">
              <wp:posOffset>5378214</wp:posOffset>
            </wp:positionV>
            <wp:extent cx="5306060" cy="1264920"/>
            <wp:effectExtent l="0" t="0" r="8890" b="0"/>
            <wp:wrapTight wrapText="bothSides">
              <wp:wrapPolygon edited="0">
                <wp:start x="2559" y="0"/>
                <wp:lineTo x="0" y="2602"/>
                <wp:lineTo x="0" y="21145"/>
                <wp:lineTo x="853" y="21145"/>
                <wp:lineTo x="21559" y="21145"/>
                <wp:lineTo x="21559" y="2602"/>
                <wp:lineTo x="19000" y="0"/>
                <wp:lineTo x="2559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332F2C4" wp14:editId="1ECBA539">
            <wp:simplePos x="0" y="0"/>
            <wp:positionH relativeFrom="margin">
              <wp:posOffset>687602</wp:posOffset>
            </wp:positionH>
            <wp:positionV relativeFrom="paragraph">
              <wp:posOffset>4114431</wp:posOffset>
            </wp:positionV>
            <wp:extent cx="2553970" cy="2508885"/>
            <wp:effectExtent l="0" t="0" r="0" b="5715"/>
            <wp:wrapTight wrapText="bothSides">
              <wp:wrapPolygon edited="0">
                <wp:start x="8861" y="0"/>
                <wp:lineTo x="7572" y="164"/>
                <wp:lineTo x="3383" y="2132"/>
                <wp:lineTo x="2739" y="3280"/>
                <wp:lineTo x="1289" y="5084"/>
                <wp:lineTo x="0" y="7872"/>
                <wp:lineTo x="0" y="13121"/>
                <wp:lineTo x="806" y="15745"/>
                <wp:lineTo x="2739" y="18697"/>
                <wp:lineTo x="6283" y="20993"/>
                <wp:lineTo x="8217" y="21485"/>
                <wp:lineTo x="8700" y="21485"/>
                <wp:lineTo x="12406" y="21485"/>
                <wp:lineTo x="12889" y="21485"/>
                <wp:lineTo x="15145" y="20993"/>
                <wp:lineTo x="18850" y="18369"/>
                <wp:lineTo x="20623" y="15745"/>
                <wp:lineTo x="21428" y="13285"/>
                <wp:lineTo x="21428" y="7872"/>
                <wp:lineTo x="20623" y="5248"/>
                <wp:lineTo x="19011" y="3444"/>
                <wp:lineTo x="18206" y="2132"/>
                <wp:lineTo x="14178" y="164"/>
                <wp:lineTo x="12728" y="0"/>
                <wp:lineTo x="8861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250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D05">
        <w:drawing>
          <wp:anchor distT="0" distB="0" distL="114300" distR="114300" simplePos="0" relativeHeight="251658240" behindDoc="1" locked="0" layoutInCell="1" allowOverlap="1" wp14:anchorId="6B7A43CB" wp14:editId="7F3AA2FA">
            <wp:simplePos x="0" y="0"/>
            <wp:positionH relativeFrom="margin">
              <wp:posOffset>-255270</wp:posOffset>
            </wp:positionH>
            <wp:positionV relativeFrom="paragraph">
              <wp:posOffset>0</wp:posOffset>
            </wp:positionV>
            <wp:extent cx="7208520" cy="4504055"/>
            <wp:effectExtent l="0" t="0" r="0" b="0"/>
            <wp:wrapTight wrapText="bothSides">
              <wp:wrapPolygon edited="0">
                <wp:start x="9704" y="0"/>
                <wp:lineTo x="8848" y="91"/>
                <wp:lineTo x="6222" y="1188"/>
                <wp:lineTo x="5708" y="1827"/>
                <wp:lineTo x="4567" y="2832"/>
                <wp:lineTo x="3425" y="4385"/>
                <wp:lineTo x="2512" y="5847"/>
                <wp:lineTo x="1770" y="7309"/>
                <wp:lineTo x="742" y="10232"/>
                <wp:lineTo x="171" y="13156"/>
                <wp:lineTo x="0" y="14617"/>
                <wp:lineTo x="0" y="19002"/>
                <wp:lineTo x="57" y="20464"/>
                <wp:lineTo x="228" y="21469"/>
                <wp:lineTo x="21292" y="21469"/>
                <wp:lineTo x="21520" y="19002"/>
                <wp:lineTo x="21520" y="14343"/>
                <wp:lineTo x="21406" y="13156"/>
                <wp:lineTo x="21121" y="11694"/>
                <wp:lineTo x="20378" y="8770"/>
                <wp:lineTo x="19808" y="7309"/>
                <wp:lineTo x="19066" y="5847"/>
                <wp:lineTo x="18209" y="4385"/>
                <wp:lineTo x="17125" y="2923"/>
                <wp:lineTo x="16040" y="1919"/>
                <wp:lineTo x="15469" y="1188"/>
                <wp:lineTo x="13072" y="183"/>
                <wp:lineTo x="12101" y="0"/>
                <wp:lineTo x="9704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450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A6B211A" wp14:editId="565A634A">
            <wp:simplePos x="0" y="0"/>
            <wp:positionH relativeFrom="page">
              <wp:posOffset>7735835</wp:posOffset>
            </wp:positionH>
            <wp:positionV relativeFrom="paragraph">
              <wp:posOffset>310</wp:posOffset>
            </wp:positionV>
            <wp:extent cx="2185035" cy="1179830"/>
            <wp:effectExtent l="0" t="0" r="5715" b="1270"/>
            <wp:wrapTight wrapText="bothSides">
              <wp:wrapPolygon edited="0">
                <wp:start x="1130" y="0"/>
                <wp:lineTo x="188" y="5580"/>
                <wp:lineTo x="0" y="8719"/>
                <wp:lineTo x="0" y="10463"/>
                <wp:lineTo x="18643" y="21274"/>
                <wp:lineTo x="20150" y="21274"/>
                <wp:lineTo x="20338" y="21274"/>
                <wp:lineTo x="21092" y="16741"/>
                <wp:lineTo x="21468" y="12555"/>
                <wp:lineTo x="21468" y="10812"/>
                <wp:lineTo x="4143" y="698"/>
                <wp:lineTo x="2636" y="0"/>
                <wp:lineTo x="113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730" w:rsidSect="00D15C73">
      <w:pgSz w:w="16838" w:h="11906" w:orient="landscape"/>
      <w:pgMar w:top="720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935DC" w14:textId="77777777" w:rsidR="002C4BB8" w:rsidRDefault="002C4BB8" w:rsidP="00D15C73">
      <w:pPr>
        <w:spacing w:after="0" w:line="240" w:lineRule="auto"/>
      </w:pPr>
      <w:r>
        <w:separator/>
      </w:r>
    </w:p>
  </w:endnote>
  <w:endnote w:type="continuationSeparator" w:id="0">
    <w:p w14:paraId="6D653622" w14:textId="77777777" w:rsidR="002C4BB8" w:rsidRDefault="002C4BB8" w:rsidP="00D1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8B9CC" w14:textId="77777777" w:rsidR="002C4BB8" w:rsidRDefault="002C4BB8" w:rsidP="00D15C73">
      <w:pPr>
        <w:spacing w:after="0" w:line="240" w:lineRule="auto"/>
      </w:pPr>
      <w:r>
        <w:separator/>
      </w:r>
    </w:p>
  </w:footnote>
  <w:footnote w:type="continuationSeparator" w:id="0">
    <w:p w14:paraId="432B9C27" w14:textId="77777777" w:rsidR="002C4BB8" w:rsidRDefault="002C4BB8" w:rsidP="00D15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05"/>
    <w:rsid w:val="002C4BB8"/>
    <w:rsid w:val="004F6D05"/>
    <w:rsid w:val="006A6730"/>
    <w:rsid w:val="00D1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7C11"/>
  <w15:chartTrackingRefBased/>
  <w15:docId w15:val="{EBCCB059-B00E-4B20-89A6-AFC4A7F1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5C73"/>
  </w:style>
  <w:style w:type="paragraph" w:styleId="Voettekst">
    <w:name w:val="footer"/>
    <w:basedOn w:val="Standaard"/>
    <w:link w:val="VoettekstChar"/>
    <w:uiPriority w:val="99"/>
    <w:unhideWhenUsed/>
    <w:rsid w:val="00D1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Viaene</dc:creator>
  <cp:keywords/>
  <dc:description/>
  <cp:lastModifiedBy>Marijke Viaene</cp:lastModifiedBy>
  <cp:revision>2</cp:revision>
  <dcterms:created xsi:type="dcterms:W3CDTF">2020-12-26T16:55:00Z</dcterms:created>
  <dcterms:modified xsi:type="dcterms:W3CDTF">2020-12-26T17:12:00Z</dcterms:modified>
</cp:coreProperties>
</file>