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3CD0C" w14:textId="3B36F180" w:rsidR="0075600C" w:rsidRDefault="00195FEC">
      <w:pPr>
        <w:jc w:val="center"/>
        <w:rPr>
          <w:b/>
          <w:sz w:val="28"/>
          <w:szCs w:val="28"/>
          <w:u w:val="single"/>
        </w:rPr>
      </w:pPr>
      <w:r>
        <w:rPr>
          <w:noProof/>
          <w:color w:val="0070C0"/>
        </w:rPr>
        <w:drawing>
          <wp:anchor distT="0" distB="0" distL="114300" distR="114300" simplePos="0" relativeHeight="251664384" behindDoc="1" locked="0" layoutInCell="1" allowOverlap="1" wp14:anchorId="182AF2C7" wp14:editId="6D978C24">
            <wp:simplePos x="0" y="0"/>
            <wp:positionH relativeFrom="column">
              <wp:posOffset>85090</wp:posOffset>
            </wp:positionH>
            <wp:positionV relativeFrom="paragraph">
              <wp:posOffset>89535</wp:posOffset>
            </wp:positionV>
            <wp:extent cx="1537335" cy="1953260"/>
            <wp:effectExtent l="0" t="4762" r="0" b="0"/>
            <wp:wrapTight wrapText="bothSides">
              <wp:wrapPolygon edited="0">
                <wp:start x="21667" y="53"/>
                <wp:lineTo x="254" y="53"/>
                <wp:lineTo x="254" y="21400"/>
                <wp:lineTo x="21667" y="21400"/>
                <wp:lineTo x="21667" y="5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9" r="19452"/>
                    <a:stretch/>
                  </pic:blipFill>
                  <pic:spPr bwMode="auto">
                    <a:xfrm rot="16200000">
                      <a:off x="0" y="0"/>
                      <a:ext cx="1537335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165">
        <w:rPr>
          <w:b/>
          <w:sz w:val="28"/>
          <w:szCs w:val="28"/>
          <w:u w:val="single"/>
        </w:rPr>
        <w:t xml:space="preserve">Welk monster ben jij? </w:t>
      </w:r>
    </w:p>
    <w:p w14:paraId="54CE3800" w14:textId="6D39BE43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Jouw favoriet eten is: </w:t>
      </w:r>
    </w:p>
    <w:p w14:paraId="06472E65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C00000"/>
        </w:rPr>
      </w:pPr>
    </w:p>
    <w:p w14:paraId="73CB9CB9" w14:textId="2C6DE56D" w:rsidR="0075600C" w:rsidRDefault="00CF51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00000"/>
        </w:rPr>
      </w:pPr>
      <w:r>
        <w:rPr>
          <w:color w:val="C00000"/>
        </w:rPr>
        <w:t xml:space="preserve">Honingkoekjes, geen twijfel! </w:t>
      </w:r>
    </w:p>
    <w:p w14:paraId="654862B6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0000"/>
        </w:rPr>
      </w:pPr>
    </w:p>
    <w:p w14:paraId="24FFC38D" w14:textId="75E05C04" w:rsidR="0075600C" w:rsidRDefault="00CF51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6AA84F"/>
        </w:rPr>
      </w:pPr>
      <w:r>
        <w:rPr>
          <w:color w:val="6AA84F"/>
        </w:rPr>
        <w:t>7 jongens en meisjes per jaar</w:t>
      </w:r>
    </w:p>
    <w:p w14:paraId="02FDAD20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0000"/>
        </w:rPr>
      </w:pPr>
    </w:p>
    <w:p w14:paraId="58E7613E" w14:textId="77777777" w:rsidR="0075600C" w:rsidRDefault="00CF51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  <w:r>
        <w:rPr>
          <w:color w:val="0070C0"/>
        </w:rPr>
        <w:t>Alles, zolang het lekker en veel is</w:t>
      </w:r>
    </w:p>
    <w:p w14:paraId="3F8A5F58" w14:textId="15CAD7B6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70C0"/>
        </w:rPr>
      </w:pPr>
    </w:p>
    <w:p w14:paraId="3A7878F4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860"/>
      </w:pPr>
    </w:p>
    <w:p w14:paraId="3AC4F525" w14:textId="77777777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Waar zou je graag wonen?</w:t>
      </w:r>
    </w:p>
    <w:p w14:paraId="30FD5160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70C0"/>
        </w:rPr>
      </w:pPr>
    </w:p>
    <w:p w14:paraId="0127ADEA" w14:textId="77777777" w:rsidR="0075600C" w:rsidRDefault="00CF51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  <w:r>
        <w:rPr>
          <w:color w:val="0070C0"/>
        </w:rPr>
        <w:t>Op een eiland, samen met soortgenoten</w:t>
      </w:r>
    </w:p>
    <w:p w14:paraId="6A479BE8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0000"/>
        </w:rPr>
      </w:pPr>
    </w:p>
    <w:p w14:paraId="5835126F" w14:textId="77777777" w:rsidR="0075600C" w:rsidRDefault="00CF51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6AA84F"/>
        </w:rPr>
      </w:pPr>
      <w:r>
        <w:rPr>
          <w:color w:val="6AA84F"/>
        </w:rPr>
        <w:t>In een labyrint waar niemand me kan storen</w:t>
      </w:r>
    </w:p>
    <w:p w14:paraId="07111AFF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0000"/>
        </w:rPr>
      </w:pPr>
    </w:p>
    <w:p w14:paraId="364566FA" w14:textId="77777777" w:rsidR="0075600C" w:rsidRDefault="00CF51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00000"/>
        </w:rPr>
      </w:pPr>
      <w:r>
        <w:rPr>
          <w:color w:val="C00000"/>
        </w:rPr>
        <w:t>In een donkere grot</w:t>
      </w:r>
    </w:p>
    <w:p w14:paraId="1F8C6375" w14:textId="34E53E62" w:rsidR="0075600C" w:rsidRDefault="00CF5165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C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54C4F3C" wp14:editId="597ECB38">
            <wp:simplePos x="0" y="0"/>
            <wp:positionH relativeFrom="column">
              <wp:posOffset>-56515</wp:posOffset>
            </wp:positionH>
            <wp:positionV relativeFrom="paragraph">
              <wp:posOffset>192171</wp:posOffset>
            </wp:positionV>
            <wp:extent cx="1501775" cy="1973580"/>
            <wp:effectExtent l="0" t="0" r="0" b="0"/>
            <wp:wrapSquare wrapText="bothSides" distT="0" distB="0" distL="114300" distR="11430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97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D042CA" w14:textId="4A3D835C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494"/>
        <w:rPr>
          <w:color w:val="000000"/>
        </w:rPr>
      </w:pPr>
    </w:p>
    <w:p w14:paraId="3B9F1D91" w14:textId="77777777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Iemand komt op bezoek, wat doe je? </w:t>
      </w:r>
    </w:p>
    <w:p w14:paraId="623E29E0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6AA84F"/>
        </w:rPr>
      </w:pPr>
    </w:p>
    <w:p w14:paraId="05D96D4A" w14:textId="77777777" w:rsidR="0075600C" w:rsidRDefault="00CF5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6AA84F"/>
        </w:rPr>
      </w:pPr>
      <w:r>
        <w:rPr>
          <w:color w:val="6AA84F"/>
        </w:rPr>
        <w:t>Ik vraag geen naam, ik eet de bezoeker onmiddellijk op.</w:t>
      </w:r>
    </w:p>
    <w:p w14:paraId="01426D7A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FFC000"/>
        </w:rPr>
      </w:pPr>
    </w:p>
    <w:p w14:paraId="6C6EA0A2" w14:textId="77777777" w:rsidR="0075600C" w:rsidRDefault="00CF5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C00000"/>
        </w:rPr>
      </w:pPr>
      <w:r>
        <w:rPr>
          <w:color w:val="C00000"/>
        </w:rPr>
        <w:t>Ik word boos: niemand mag op bezoek komen zonder dat ze voorbij mij geraken.</w:t>
      </w:r>
    </w:p>
    <w:p w14:paraId="6B155359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000000"/>
        </w:rPr>
      </w:pPr>
    </w:p>
    <w:p w14:paraId="2C2B6350" w14:textId="77777777" w:rsidR="0075600C" w:rsidRDefault="00CF516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976" w:hanging="283"/>
        <w:rPr>
          <w:color w:val="0070C0"/>
        </w:rPr>
      </w:pPr>
      <w:r>
        <w:rPr>
          <w:color w:val="0070C0"/>
        </w:rPr>
        <w:t>Ik kijk of hij/zij er lekker uitziet, schenk mezelf een lekker drankje uit. Ik eet de bezoeker op met huid en haar.</w:t>
      </w:r>
    </w:p>
    <w:p w14:paraId="319D5C94" w14:textId="6B2F3110" w:rsidR="0075600C" w:rsidRDefault="0075600C" w:rsidP="00CF51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</w:p>
    <w:p w14:paraId="7CF57A32" w14:textId="77777777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Jouw monsterlijk kenmerk:</w:t>
      </w:r>
    </w:p>
    <w:p w14:paraId="705DC799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860"/>
        <w:rPr>
          <w:b/>
        </w:rPr>
      </w:pPr>
    </w:p>
    <w:p w14:paraId="58BF271A" w14:textId="77777777" w:rsidR="0075600C" w:rsidRDefault="00CF51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C00000"/>
        </w:rPr>
      </w:pPr>
      <w:r>
        <w:rPr>
          <w:color w:val="C00000"/>
        </w:rPr>
        <w:t>Ik heb drie hoofden omdat ik dan beter kan waken.</w:t>
      </w:r>
    </w:p>
    <w:p w14:paraId="384BE74A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210"/>
        <w:rPr>
          <w:color w:val="000000"/>
        </w:rPr>
      </w:pPr>
    </w:p>
    <w:p w14:paraId="52F4C95D" w14:textId="77777777" w:rsidR="0075600C" w:rsidRDefault="00CF51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  <w:r>
        <w:rPr>
          <w:color w:val="0070C0"/>
        </w:rPr>
        <w:t>Ik ben zeer groot zodat ik gemakkelijk indringers kan zien aankomen op mijn eiland.</w:t>
      </w:r>
    </w:p>
    <w:p w14:paraId="13DDD991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210"/>
        <w:rPr>
          <w:color w:val="000000"/>
        </w:rPr>
      </w:pPr>
    </w:p>
    <w:p w14:paraId="40F04EEA" w14:textId="77777777" w:rsidR="0075600C" w:rsidRDefault="00CF516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38761D"/>
        </w:rPr>
      </w:pPr>
      <w:r>
        <w:rPr>
          <w:color w:val="38761D"/>
        </w:rPr>
        <w:t>Ik ben half stier, half mens en ben altijd boos.</w:t>
      </w:r>
    </w:p>
    <w:p w14:paraId="5E104C89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210"/>
        <w:rPr>
          <w:color w:val="C00000"/>
        </w:rPr>
      </w:pPr>
    </w:p>
    <w:p w14:paraId="32550255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210"/>
        <w:rPr>
          <w:color w:val="C00000"/>
        </w:rPr>
      </w:pPr>
    </w:p>
    <w:p w14:paraId="02473333" w14:textId="77777777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Wat is jouw favoriete activiteit? </w:t>
      </w:r>
    </w:p>
    <w:p w14:paraId="0083E779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860"/>
        <w:rPr>
          <w:b/>
        </w:rPr>
      </w:pPr>
    </w:p>
    <w:p w14:paraId="5F53CC6C" w14:textId="77777777" w:rsidR="0075600C" w:rsidRDefault="00CF51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38761D"/>
        </w:rPr>
      </w:pPr>
      <w:r>
        <w:rPr>
          <w:color w:val="38761D"/>
        </w:rPr>
        <w:t xml:space="preserve"> Alleen zijn, ik haat mensen bah!</w:t>
      </w:r>
    </w:p>
    <w:p w14:paraId="2CD6364D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580"/>
        <w:rPr>
          <w:color w:val="C00000"/>
        </w:rPr>
      </w:pPr>
    </w:p>
    <w:p w14:paraId="362A15D7" w14:textId="599706E6" w:rsidR="0075600C" w:rsidRDefault="00CF5165" w:rsidP="00CF51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  <w:r>
        <w:rPr>
          <w:color w:val="0070C0"/>
        </w:rPr>
        <w:t>Ik wandel graag rond op mijn eiland. Ik werk een beetje, praat wat met mijn soortgenoten. Ik eet héél graag.</w:t>
      </w:r>
    </w:p>
    <w:p w14:paraId="11F08278" w14:textId="77777777" w:rsidR="00CF5165" w:rsidRPr="00CF5165" w:rsidRDefault="00CF5165" w:rsidP="00CF51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70C0"/>
        </w:rPr>
      </w:pPr>
    </w:p>
    <w:p w14:paraId="07949979" w14:textId="77777777" w:rsidR="0075600C" w:rsidRDefault="00CF51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990000"/>
        </w:rPr>
      </w:pPr>
      <w:r>
        <w:rPr>
          <w:color w:val="990000"/>
        </w:rPr>
        <w:t>Ik ben een geboren waakhond! Ik doe niets anders.</w:t>
      </w:r>
    </w:p>
    <w:p w14:paraId="6AD06B8E" w14:textId="2AC43CD7" w:rsidR="0075600C" w:rsidRDefault="00CF516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401"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Wat is jouw favoriet dier? </w:t>
      </w:r>
    </w:p>
    <w:p w14:paraId="58BB140E" w14:textId="041966AC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1860"/>
        <w:rPr>
          <w:b/>
          <w:sz w:val="24"/>
          <w:szCs w:val="24"/>
        </w:rPr>
      </w:pPr>
    </w:p>
    <w:p w14:paraId="1BFD4577" w14:textId="40AC2611" w:rsidR="0075600C" w:rsidRDefault="00CF51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401" w:firstLine="0"/>
        <w:rPr>
          <w:color w:val="0070C0"/>
        </w:rPr>
      </w:pPr>
      <w:r>
        <w:rPr>
          <w:color w:val="0070C0"/>
        </w:rPr>
        <w:t xml:space="preserve">Schapen, die vind ik heel lekker! </w:t>
      </w:r>
    </w:p>
    <w:p w14:paraId="5E5E9AAE" w14:textId="455EBE2D" w:rsidR="0075600C" w:rsidRDefault="00195FEC">
      <w:pPr>
        <w:pBdr>
          <w:top w:val="nil"/>
          <w:left w:val="nil"/>
          <w:bottom w:val="nil"/>
          <w:right w:val="nil"/>
          <w:between w:val="nil"/>
        </w:pBdr>
        <w:spacing w:after="0"/>
        <w:ind w:left="3401"/>
        <w:rPr>
          <w:color w:val="FFC000"/>
        </w:rPr>
      </w:pPr>
      <w:r>
        <w:rPr>
          <w:noProof/>
          <w:color w:val="4472C4"/>
        </w:rPr>
        <w:drawing>
          <wp:anchor distT="0" distB="0" distL="114300" distR="114300" simplePos="0" relativeHeight="251665408" behindDoc="1" locked="0" layoutInCell="1" allowOverlap="1" wp14:anchorId="17623961" wp14:editId="112E2954">
            <wp:simplePos x="0" y="0"/>
            <wp:positionH relativeFrom="column">
              <wp:posOffset>-374015</wp:posOffset>
            </wp:positionH>
            <wp:positionV relativeFrom="paragraph">
              <wp:posOffset>224790</wp:posOffset>
            </wp:positionV>
            <wp:extent cx="2581910" cy="937895"/>
            <wp:effectExtent l="0" t="3493" r="5398" b="5397"/>
            <wp:wrapTight wrapText="bothSides">
              <wp:wrapPolygon edited="0">
                <wp:start x="21629" y="80"/>
                <wp:lineTo x="61" y="80"/>
                <wp:lineTo x="61" y="21432"/>
                <wp:lineTo x="21629" y="21432"/>
                <wp:lineTo x="21629" y="8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2" t="22909" r="39075" b="57043"/>
                    <a:stretch/>
                  </pic:blipFill>
                  <pic:spPr bwMode="auto">
                    <a:xfrm rot="16200000">
                      <a:off x="0" y="0"/>
                      <a:ext cx="258191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0E4BE" w14:textId="0831544C" w:rsidR="0075600C" w:rsidRDefault="00CF51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401" w:firstLine="0"/>
        <w:rPr>
          <w:color w:val="38761D"/>
        </w:rPr>
      </w:pPr>
      <w:r>
        <w:rPr>
          <w:color w:val="38761D"/>
        </w:rPr>
        <w:t xml:space="preserve">Een stier, zonder twijfel! </w:t>
      </w:r>
    </w:p>
    <w:p w14:paraId="16343D92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3401"/>
        <w:rPr>
          <w:color w:val="FFC000"/>
        </w:rPr>
      </w:pPr>
    </w:p>
    <w:p w14:paraId="6D2AB6EB" w14:textId="2F44258D" w:rsidR="0075600C" w:rsidRDefault="00CF516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401" w:firstLine="0"/>
        <w:rPr>
          <w:color w:val="990000"/>
        </w:rPr>
      </w:pPr>
      <w:r>
        <w:rPr>
          <w:color w:val="990000"/>
        </w:rPr>
        <w:t>Een hond, die waakt altijd!</w:t>
      </w:r>
    </w:p>
    <w:p w14:paraId="1AB84E02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580"/>
        <w:rPr>
          <w:color w:val="FFC000"/>
        </w:rPr>
      </w:pPr>
    </w:p>
    <w:p w14:paraId="2B95674A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580"/>
        <w:rPr>
          <w:color w:val="FFC000"/>
        </w:rPr>
      </w:pPr>
    </w:p>
    <w:p w14:paraId="1DA83D14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580"/>
        <w:rPr>
          <w:color w:val="FFC000"/>
        </w:rPr>
      </w:pPr>
    </w:p>
    <w:p w14:paraId="5A3BEEC6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spacing w:after="0"/>
        <w:ind w:left="2580"/>
        <w:rPr>
          <w:color w:val="4472C4"/>
        </w:rPr>
      </w:pPr>
    </w:p>
    <w:p w14:paraId="4843F8D9" w14:textId="3A163FA0" w:rsidR="0075600C" w:rsidRDefault="0075600C">
      <w:pPr>
        <w:pBdr>
          <w:top w:val="nil"/>
          <w:left w:val="nil"/>
          <w:bottom w:val="nil"/>
          <w:right w:val="nil"/>
          <w:between w:val="nil"/>
        </w:pBdr>
        <w:ind w:left="2580"/>
        <w:rPr>
          <w:color w:val="4472C4"/>
        </w:rPr>
      </w:pPr>
    </w:p>
    <w:p w14:paraId="72AE6B47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rPr>
          <w:color w:val="4472C4"/>
        </w:rPr>
      </w:pPr>
    </w:p>
    <w:p w14:paraId="285689D1" w14:textId="7DFAAFC2" w:rsidR="0075600C" w:rsidRDefault="00CF5165">
      <w:pPr>
        <w:pBdr>
          <w:top w:val="nil"/>
          <w:left w:val="nil"/>
          <w:bottom w:val="nil"/>
          <w:right w:val="nil"/>
          <w:between w:val="nil"/>
        </w:pBdr>
        <w:rPr>
          <w:b/>
          <w:color w:val="4472C4"/>
          <w:sz w:val="48"/>
          <w:szCs w:val="48"/>
        </w:rPr>
      </w:pPr>
      <w:r>
        <w:rPr>
          <w:b/>
          <w:color w:val="4472C4"/>
          <w:sz w:val="48"/>
          <w:szCs w:val="48"/>
        </w:rPr>
        <w:t>Wie ben je?</w:t>
      </w:r>
    </w:p>
    <w:p w14:paraId="1AF1D6B1" w14:textId="77777777" w:rsidR="0075600C" w:rsidRDefault="00CF5165">
      <w:pPr>
        <w:jc w:val="both"/>
        <w:rPr>
          <w:b/>
          <w:color w:val="4472C4"/>
          <w:sz w:val="24"/>
          <w:szCs w:val="24"/>
        </w:rPr>
      </w:pPr>
      <w:r>
        <w:rPr>
          <w:b/>
          <w:color w:val="4472C4"/>
          <w:sz w:val="24"/>
          <w:szCs w:val="24"/>
        </w:rPr>
        <w:t>-&gt; Je hebt drie of meer keer blauw:</w:t>
      </w:r>
    </w:p>
    <w:p w14:paraId="4AC60DE1" w14:textId="77777777" w:rsidR="0075600C" w:rsidRDefault="00CF5165">
      <w:pPr>
        <w:jc w:val="both"/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23D30651" wp14:editId="71A60E0A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171191" cy="1463989"/>
            <wp:effectExtent l="0" t="0" r="0" b="0"/>
            <wp:wrapSquare wrapText="bothSides" distT="0" distB="0" distL="0" distR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191" cy="1463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F58D1" w14:textId="77777777" w:rsidR="0075600C" w:rsidRDefault="00CF5165">
      <w:pPr>
        <w:jc w:val="both"/>
        <w:rPr>
          <w:color w:val="000000"/>
        </w:rPr>
      </w:pPr>
      <w:r>
        <w:rPr>
          <w:color w:val="000000"/>
        </w:rPr>
        <w:t xml:space="preserve">Jij bent een </w:t>
      </w:r>
      <w:r>
        <w:t xml:space="preserve">prachtige </w:t>
      </w:r>
      <w:r>
        <w:rPr>
          <w:color w:val="000000"/>
        </w:rPr>
        <w:t xml:space="preserve">reus, zoals </w:t>
      </w:r>
      <w:r>
        <w:rPr>
          <w:b/>
          <w:color w:val="4472C4"/>
          <w:sz w:val="24"/>
          <w:szCs w:val="24"/>
        </w:rPr>
        <w:t>Polyphemos</w:t>
      </w:r>
      <w:r>
        <w:rPr>
          <w:color w:val="000000"/>
        </w:rPr>
        <w:t xml:space="preserve">. </w:t>
      </w:r>
      <w:r>
        <w:t xml:space="preserve">Je </w:t>
      </w:r>
      <w:r>
        <w:rPr>
          <w:color w:val="000000"/>
        </w:rPr>
        <w:t xml:space="preserve">woont graag op </w:t>
      </w:r>
      <w:r>
        <w:t>je</w:t>
      </w:r>
      <w:r>
        <w:rPr>
          <w:color w:val="000000"/>
        </w:rPr>
        <w:t xml:space="preserve"> eiland met </w:t>
      </w:r>
      <w:r>
        <w:t>je</w:t>
      </w:r>
      <w:r>
        <w:rPr>
          <w:color w:val="000000"/>
        </w:rPr>
        <w:t xml:space="preserve"> reuzenvrienden en schapen! </w:t>
      </w:r>
      <w:r>
        <w:t>Je</w:t>
      </w:r>
      <w:r>
        <w:rPr>
          <w:color w:val="000000"/>
        </w:rPr>
        <w:t xml:space="preserve"> houdt van werken met </w:t>
      </w:r>
      <w:r>
        <w:t>je handen, en van lekker eten en drinken. Kaas vind je superlekker!</w:t>
      </w:r>
    </w:p>
    <w:p w14:paraId="06CF08DF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ind w:left="2580"/>
        <w:jc w:val="both"/>
        <w:rPr>
          <w:b/>
          <w:sz w:val="24"/>
          <w:szCs w:val="24"/>
        </w:rPr>
      </w:pPr>
    </w:p>
    <w:p w14:paraId="4F93F64D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ind w:left="2580"/>
        <w:jc w:val="both"/>
        <w:rPr>
          <w:b/>
          <w:sz w:val="24"/>
          <w:szCs w:val="24"/>
        </w:rPr>
      </w:pPr>
    </w:p>
    <w:p w14:paraId="7A5CD703" w14:textId="77777777" w:rsidR="0075600C" w:rsidRDefault="0075600C">
      <w:pPr>
        <w:pBdr>
          <w:top w:val="nil"/>
          <w:left w:val="nil"/>
          <w:bottom w:val="nil"/>
          <w:right w:val="nil"/>
          <w:between w:val="nil"/>
        </w:pBdr>
        <w:ind w:left="2580"/>
        <w:jc w:val="both"/>
        <w:rPr>
          <w:b/>
          <w:sz w:val="24"/>
          <w:szCs w:val="24"/>
        </w:rPr>
      </w:pPr>
    </w:p>
    <w:p w14:paraId="56B195A2" w14:textId="77777777" w:rsidR="0075600C" w:rsidRDefault="00CF5165">
      <w:pPr>
        <w:jc w:val="both"/>
        <w:rPr>
          <w:b/>
          <w:color w:val="38761D"/>
          <w:sz w:val="24"/>
          <w:szCs w:val="24"/>
        </w:rPr>
      </w:pPr>
      <w:r>
        <w:rPr>
          <w:b/>
          <w:color w:val="38761D"/>
          <w:sz w:val="24"/>
          <w:szCs w:val="24"/>
        </w:rPr>
        <w:t>-&gt; Je hebt drie of meer keer groen:</w:t>
      </w:r>
    </w:p>
    <w:p w14:paraId="75C65851" w14:textId="77777777" w:rsidR="0075600C" w:rsidRDefault="00CF5165">
      <w:pPr>
        <w:jc w:val="both"/>
      </w:pPr>
      <w:r>
        <w:rPr>
          <w:noProof/>
        </w:rPr>
        <w:drawing>
          <wp:anchor distT="0" distB="0" distL="0" distR="0" simplePos="0" relativeHeight="251662336" behindDoc="0" locked="0" layoutInCell="1" hidden="0" allowOverlap="1" wp14:anchorId="0A7593D1" wp14:editId="5BB467E8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998004" cy="1193609"/>
            <wp:effectExtent l="0" t="0" r="0" b="0"/>
            <wp:wrapSquare wrapText="bothSides" distT="0" distB="0" distL="0" distR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20797"/>
                    <a:stretch>
                      <a:fillRect/>
                    </a:stretch>
                  </pic:blipFill>
                  <pic:spPr>
                    <a:xfrm>
                      <a:off x="0" y="0"/>
                      <a:ext cx="998004" cy="1193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370DEA" w14:textId="77777777" w:rsidR="0075600C" w:rsidRDefault="00CF5165">
      <w:pPr>
        <w:jc w:val="both"/>
        <w:rPr>
          <w:color w:val="000000"/>
        </w:rPr>
      </w:pPr>
      <w:r>
        <w:rPr>
          <w:color w:val="000000"/>
        </w:rPr>
        <w:t xml:space="preserve">Jij bent graag alleen, net zoals de </w:t>
      </w:r>
      <w:r>
        <w:rPr>
          <w:b/>
          <w:color w:val="38761D"/>
          <w:sz w:val="24"/>
          <w:szCs w:val="24"/>
        </w:rPr>
        <w:t>Minotauros</w:t>
      </w:r>
      <w:r>
        <w:t>. Je slaapkamer lijkt wel een labyrinth met kleren en restjes van opgegeten indringers overal op de vloer!</w:t>
      </w:r>
    </w:p>
    <w:p w14:paraId="3C1DB8D4" w14:textId="77777777" w:rsidR="0075600C" w:rsidRDefault="0075600C">
      <w:pPr>
        <w:jc w:val="both"/>
        <w:rPr>
          <w:color w:val="FFC000"/>
        </w:rPr>
      </w:pPr>
    </w:p>
    <w:p w14:paraId="5B48694B" w14:textId="77777777" w:rsidR="0075600C" w:rsidRDefault="0075600C">
      <w:pPr>
        <w:jc w:val="both"/>
        <w:rPr>
          <w:color w:val="FFC000"/>
        </w:rPr>
      </w:pPr>
    </w:p>
    <w:p w14:paraId="03FC38A4" w14:textId="77777777" w:rsidR="0075600C" w:rsidRDefault="0075600C">
      <w:pPr>
        <w:jc w:val="both"/>
        <w:rPr>
          <w:color w:val="990000"/>
        </w:rPr>
      </w:pPr>
    </w:p>
    <w:p w14:paraId="7E15AF9C" w14:textId="77777777" w:rsidR="0075600C" w:rsidRDefault="00CF5165">
      <w:pPr>
        <w:jc w:val="both"/>
        <w:rPr>
          <w:b/>
          <w:color w:val="990000"/>
          <w:sz w:val="24"/>
          <w:szCs w:val="24"/>
        </w:rPr>
      </w:pPr>
      <w:r>
        <w:rPr>
          <w:b/>
          <w:color w:val="990000"/>
          <w:sz w:val="24"/>
          <w:szCs w:val="24"/>
        </w:rPr>
        <w:t>-&gt; Je hebt drie of meer keer rood:</w:t>
      </w:r>
    </w:p>
    <w:p w14:paraId="20FEF12E" w14:textId="77777777" w:rsidR="0075600C" w:rsidRDefault="00CF5165">
      <w:pPr>
        <w:jc w:val="both"/>
        <w:rPr>
          <w:b/>
          <w:color w:val="FFC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330304DA" wp14:editId="15DDE34F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1549400" cy="1549400"/>
            <wp:effectExtent l="0" t="0" r="0" b="0"/>
            <wp:wrapSquare wrapText="bothSides" distT="0" distB="0" distL="0" distR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72EC6" w14:textId="77777777" w:rsidR="0075600C" w:rsidRDefault="00CF5165">
      <w:pPr>
        <w:jc w:val="both"/>
        <w:rPr>
          <w:color w:val="000000"/>
        </w:rPr>
      </w:pPr>
      <w:r>
        <w:rPr>
          <w:color w:val="000000"/>
        </w:rPr>
        <w:t xml:space="preserve">Je bent een echte </w:t>
      </w:r>
      <w:r>
        <w:rPr>
          <w:b/>
          <w:color w:val="990000"/>
          <w:sz w:val="24"/>
          <w:szCs w:val="24"/>
        </w:rPr>
        <w:t>Kerberos</w:t>
      </w:r>
      <w:r>
        <w:rPr>
          <w:color w:val="990000"/>
        </w:rPr>
        <w:t>:</w:t>
      </w:r>
      <w:r>
        <w:rPr>
          <w:color w:val="000000"/>
        </w:rPr>
        <w:t xml:space="preserve"> zeer plichtsbewust en altijd aan het werk. Je maakt jou met niets blijer dan met (honing)koekjes - dan stop je met blaffen. Je ziet en hoort alles wat rond jou gebeurt. Je hoort graag mooie muziek</w:t>
      </w:r>
      <w:r>
        <w:t>, of het nu klassiek of rock is.</w:t>
      </w:r>
    </w:p>
    <w:sectPr w:rsidR="0075600C">
      <w:pgSz w:w="11906" w:h="16838"/>
      <w:pgMar w:top="992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277F"/>
    <w:multiLevelType w:val="multilevel"/>
    <w:tmpl w:val="E9B43846"/>
    <w:lvl w:ilvl="0">
      <w:start w:val="1"/>
      <w:numFmt w:val="bullet"/>
      <w:lvlText w:val="❖"/>
      <w:lvlJc w:val="left"/>
      <w:pPr>
        <w:ind w:left="1494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22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527E7E"/>
    <w:multiLevelType w:val="multilevel"/>
    <w:tmpl w:val="FD987D5A"/>
    <w:lvl w:ilvl="0">
      <w:start w:val="1"/>
      <w:numFmt w:val="bullet"/>
      <w:lvlText w:val="❖"/>
      <w:lvlJc w:val="left"/>
      <w:pPr>
        <w:ind w:left="2214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3C1C55"/>
    <w:multiLevelType w:val="multilevel"/>
    <w:tmpl w:val="18EA0C78"/>
    <w:lvl w:ilvl="0">
      <w:start w:val="1"/>
      <w:numFmt w:val="bullet"/>
      <w:lvlText w:val="❖"/>
      <w:lvlJc w:val="left"/>
      <w:pPr>
        <w:ind w:left="221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2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4F03B4"/>
    <w:multiLevelType w:val="multilevel"/>
    <w:tmpl w:val="7DC4526A"/>
    <w:lvl w:ilvl="0">
      <w:start w:val="1"/>
      <w:numFmt w:val="bullet"/>
      <w:lvlText w:val="❖"/>
      <w:lvlJc w:val="left"/>
      <w:pPr>
        <w:ind w:left="258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1C5E33"/>
    <w:multiLevelType w:val="multilevel"/>
    <w:tmpl w:val="4446B34E"/>
    <w:lvl w:ilvl="0">
      <w:start w:val="1"/>
      <w:numFmt w:val="bullet"/>
      <w:lvlText w:val="❖"/>
      <w:lvlJc w:val="left"/>
      <w:pPr>
        <w:ind w:left="186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71257F"/>
    <w:multiLevelType w:val="multilevel"/>
    <w:tmpl w:val="55B2FD34"/>
    <w:lvl w:ilvl="0">
      <w:start w:val="1"/>
      <w:numFmt w:val="decimal"/>
      <w:lvlText w:val="%1."/>
      <w:lvlJc w:val="left"/>
      <w:pPr>
        <w:ind w:left="18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580" w:hanging="360"/>
      </w:pPr>
    </w:lvl>
    <w:lvl w:ilvl="2">
      <w:start w:val="1"/>
      <w:numFmt w:val="lowerRoman"/>
      <w:lvlText w:val="%3."/>
      <w:lvlJc w:val="right"/>
      <w:pPr>
        <w:ind w:left="3300" w:hanging="180"/>
      </w:pPr>
    </w:lvl>
    <w:lvl w:ilvl="3">
      <w:start w:val="1"/>
      <w:numFmt w:val="decimal"/>
      <w:lvlText w:val="%4."/>
      <w:lvlJc w:val="left"/>
      <w:pPr>
        <w:ind w:left="4020" w:hanging="360"/>
      </w:pPr>
    </w:lvl>
    <w:lvl w:ilvl="4">
      <w:start w:val="1"/>
      <w:numFmt w:val="lowerLetter"/>
      <w:lvlText w:val="%5."/>
      <w:lvlJc w:val="left"/>
      <w:pPr>
        <w:ind w:left="4740" w:hanging="360"/>
      </w:pPr>
    </w:lvl>
    <w:lvl w:ilvl="5">
      <w:start w:val="1"/>
      <w:numFmt w:val="lowerRoman"/>
      <w:lvlText w:val="%6."/>
      <w:lvlJc w:val="right"/>
      <w:pPr>
        <w:ind w:left="5460" w:hanging="180"/>
      </w:pPr>
    </w:lvl>
    <w:lvl w:ilvl="6">
      <w:start w:val="1"/>
      <w:numFmt w:val="decimal"/>
      <w:lvlText w:val="%7."/>
      <w:lvlJc w:val="left"/>
      <w:pPr>
        <w:ind w:left="6180" w:hanging="360"/>
      </w:pPr>
    </w:lvl>
    <w:lvl w:ilvl="7">
      <w:start w:val="1"/>
      <w:numFmt w:val="lowerLetter"/>
      <w:lvlText w:val="%8."/>
      <w:lvlJc w:val="left"/>
      <w:pPr>
        <w:ind w:left="6900" w:hanging="360"/>
      </w:pPr>
    </w:lvl>
    <w:lvl w:ilvl="8">
      <w:start w:val="1"/>
      <w:numFmt w:val="lowerRoman"/>
      <w:lvlText w:val="%9."/>
      <w:lvlJc w:val="right"/>
      <w:pPr>
        <w:ind w:left="7620" w:hanging="180"/>
      </w:pPr>
    </w:lvl>
  </w:abstractNum>
  <w:abstractNum w:abstractNumId="6" w15:restartNumberingAfterBreak="0">
    <w:nsid w:val="5D752202"/>
    <w:multiLevelType w:val="multilevel"/>
    <w:tmpl w:val="D1F419B8"/>
    <w:lvl w:ilvl="0">
      <w:start w:val="1"/>
      <w:numFmt w:val="bullet"/>
      <w:lvlText w:val="❖"/>
      <w:lvlJc w:val="left"/>
      <w:pPr>
        <w:ind w:left="258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00C"/>
    <w:rsid w:val="00195FEC"/>
    <w:rsid w:val="0075600C"/>
    <w:rsid w:val="00CF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EBC5A5"/>
  <w15:docId w15:val="{14035AE1-E328-114B-B4E1-DD540AF7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2385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DLPLjuyo5JTTErf9lFt6SgvUgg==">AMUW2mWoNOeuv3Tnz8Bfo6NjKc2uLcAqt3RIBz5Ee8LC2JzrYIgf5cszk1aUS1jXsrHj2lHKnNyeOi7u+jqAwHbbHce8WHA2F8WOAjyA2A1XYNbvBGO3alI=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281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Larmuseau</dc:creator>
  <cp:lastModifiedBy>Morris Callens</cp:lastModifiedBy>
  <cp:revision>3</cp:revision>
  <dcterms:created xsi:type="dcterms:W3CDTF">2021-03-07T12:56:00Z</dcterms:created>
  <dcterms:modified xsi:type="dcterms:W3CDTF">2021-08-27T14:48:00Z</dcterms:modified>
</cp:coreProperties>
</file>