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B430C" w14:textId="07D6334F" w:rsidR="00A05101" w:rsidRPr="00A05101" w:rsidRDefault="00A05101" w:rsidP="00A05101">
      <w:pPr>
        <w:jc w:val="center"/>
        <w:rPr>
          <w:b/>
          <w:bCs/>
          <w:sz w:val="52"/>
          <w:szCs w:val="52"/>
        </w:rPr>
      </w:pPr>
      <w:bookmarkStart w:id="0" w:name="_Hlk46432354"/>
      <w:r w:rsidRPr="00A05101">
        <w:rPr>
          <w:b/>
          <w:bCs/>
          <w:sz w:val="52"/>
          <w:szCs w:val="52"/>
        </w:rPr>
        <w:t>Oude Grieken Jonge helden</w:t>
      </w:r>
    </w:p>
    <w:p w14:paraId="5E0A4D8E" w14:textId="77777777" w:rsidR="00A05101" w:rsidRDefault="00A05101">
      <w:pPr>
        <w:rPr>
          <w:b/>
          <w:bCs/>
        </w:rPr>
      </w:pPr>
    </w:p>
    <w:p w14:paraId="6AD73F16" w14:textId="77777777" w:rsidR="00A05101" w:rsidRDefault="00A05101">
      <w:pPr>
        <w:rPr>
          <w:b/>
          <w:bCs/>
        </w:rPr>
      </w:pPr>
    </w:p>
    <w:p w14:paraId="173C9141" w14:textId="77777777" w:rsidR="00EF2029" w:rsidRDefault="00A05101">
      <w:pPr>
        <w:rPr>
          <w:b/>
          <w:bCs/>
        </w:rPr>
      </w:pPr>
      <w:r w:rsidRPr="00A05101">
        <w:rPr>
          <w:b/>
          <w:bCs/>
        </w:rPr>
        <w:drawing>
          <wp:inline distT="0" distB="0" distL="0" distR="0" wp14:anchorId="27C5CE9B" wp14:editId="303E95CF">
            <wp:extent cx="5760720" cy="3240405"/>
            <wp:effectExtent l="0" t="0" r="0" b="0"/>
            <wp:docPr id="5" name="Picture 4" descr="Afbeeldingsresultaat voor oude grieken">
              <a:extLst xmlns:a="http://schemas.openxmlformats.org/drawingml/2006/main">
                <a:ext uri="{FF2B5EF4-FFF2-40B4-BE49-F238E27FC236}">
                  <a16:creationId xmlns:a16="http://schemas.microsoft.com/office/drawing/2014/main" id="{AF88B521-2CFB-4267-A190-D33B39689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fbeeldingsresultaat voor oude grieken">
                      <a:extLst>
                        <a:ext uri="{FF2B5EF4-FFF2-40B4-BE49-F238E27FC236}">
                          <a16:creationId xmlns:a16="http://schemas.microsoft.com/office/drawing/2014/main" id="{AF88B521-2CFB-4267-A190-D33B396894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AE8CA" w14:textId="77777777" w:rsidR="00EF2029" w:rsidRDefault="00EF2029">
      <w:pPr>
        <w:rPr>
          <w:b/>
          <w:bCs/>
        </w:rPr>
      </w:pPr>
    </w:p>
    <w:p w14:paraId="3B862C00" w14:textId="2E551FE1" w:rsidR="00EF2029" w:rsidRDefault="00EF2029" w:rsidP="00EF2029">
      <w:pPr>
        <w:jc w:val="center"/>
        <w:rPr>
          <w:b/>
          <w:bCs/>
          <w:sz w:val="52"/>
          <w:szCs w:val="52"/>
        </w:rPr>
      </w:pPr>
      <w:r w:rsidRPr="00EF2029">
        <w:rPr>
          <w:b/>
          <w:bCs/>
          <w:sz w:val="52"/>
          <w:szCs w:val="52"/>
        </w:rPr>
        <w:t xml:space="preserve">Deel </w:t>
      </w:r>
      <w:r w:rsidR="005C194D">
        <w:rPr>
          <w:b/>
          <w:bCs/>
          <w:sz w:val="52"/>
          <w:szCs w:val="52"/>
        </w:rPr>
        <w:t>6</w:t>
      </w:r>
    </w:p>
    <w:bookmarkEnd w:id="0"/>
    <w:p w14:paraId="531429CE" w14:textId="77777777" w:rsidR="008A3B74" w:rsidRDefault="008A3B74" w:rsidP="00BC5186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Athene</w:t>
      </w:r>
    </w:p>
    <w:p w14:paraId="3124811A" w14:textId="35592396" w:rsidR="00BC5186" w:rsidRDefault="008A3B74" w:rsidP="00EF2029">
      <w:pPr>
        <w:jc w:val="center"/>
        <w:rPr>
          <w:b/>
          <w:bCs/>
          <w:sz w:val="40"/>
          <w:szCs w:val="40"/>
        </w:rPr>
      </w:pPr>
      <w:r w:rsidRPr="00BC5186">
        <w:rPr>
          <w:b/>
          <w:bCs/>
          <w:sz w:val="40"/>
          <w:szCs w:val="40"/>
        </w:rPr>
        <w:t xml:space="preserve">Democratie </w:t>
      </w:r>
      <w:r w:rsidR="00BC5186">
        <w:rPr>
          <w:b/>
          <w:bCs/>
          <w:sz w:val="40"/>
          <w:szCs w:val="40"/>
        </w:rPr>
        <w:t>–</w:t>
      </w:r>
      <w:r w:rsidRPr="00BC5186">
        <w:rPr>
          <w:b/>
          <w:bCs/>
          <w:sz w:val="40"/>
          <w:szCs w:val="40"/>
        </w:rPr>
        <w:t xml:space="preserve"> Filosofie</w:t>
      </w:r>
    </w:p>
    <w:p w14:paraId="17DBE533" w14:textId="77777777" w:rsidR="00BC5186" w:rsidRPr="00BC5186" w:rsidRDefault="00BC5186" w:rsidP="00BC5186">
      <w:pPr>
        <w:spacing w:after="0"/>
        <w:jc w:val="center"/>
        <w:rPr>
          <w:b/>
          <w:bCs/>
          <w:sz w:val="52"/>
          <w:szCs w:val="52"/>
        </w:rPr>
      </w:pPr>
      <w:r w:rsidRPr="00BC5186">
        <w:rPr>
          <w:b/>
          <w:bCs/>
          <w:sz w:val="52"/>
          <w:szCs w:val="52"/>
        </w:rPr>
        <w:t>Sparta</w:t>
      </w:r>
    </w:p>
    <w:p w14:paraId="064B5739" w14:textId="4A4173FA" w:rsidR="00A05101" w:rsidRPr="00BC5186" w:rsidRDefault="00BC5186" w:rsidP="00EF202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Oligarchie – Opvoeding </w:t>
      </w:r>
      <w:r w:rsidR="00A05101" w:rsidRPr="00BC5186">
        <w:rPr>
          <w:b/>
          <w:bCs/>
          <w:sz w:val="40"/>
          <w:szCs w:val="40"/>
        </w:rPr>
        <w:br w:type="page"/>
      </w:r>
    </w:p>
    <w:p w14:paraId="0F9BB1B1" w14:textId="31F63AB1" w:rsidR="00A05101" w:rsidRPr="00D06F05" w:rsidRDefault="00186717" w:rsidP="00D06F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bookmarkStart w:id="1" w:name="_Hlk46432413"/>
      <w:r w:rsidRPr="00186717">
        <w:lastRenderedPageBreak/>
        <w:drawing>
          <wp:anchor distT="0" distB="0" distL="114300" distR="114300" simplePos="0" relativeHeight="251678720" behindDoc="0" locked="0" layoutInCell="1" allowOverlap="1" wp14:anchorId="09937727" wp14:editId="2C8459CD">
            <wp:simplePos x="0" y="0"/>
            <wp:positionH relativeFrom="column">
              <wp:posOffset>4434205</wp:posOffset>
            </wp:positionH>
            <wp:positionV relativeFrom="paragraph">
              <wp:posOffset>320040</wp:posOffset>
            </wp:positionV>
            <wp:extent cx="1706880" cy="1788724"/>
            <wp:effectExtent l="0" t="0" r="7620" b="2540"/>
            <wp:wrapThrough wrapText="bothSides">
              <wp:wrapPolygon edited="0">
                <wp:start x="0" y="0"/>
                <wp:lineTo x="0" y="21401"/>
                <wp:lineTo x="21455" y="21401"/>
                <wp:lineTo x="21455" y="0"/>
                <wp:lineTo x="0" y="0"/>
              </wp:wrapPolygon>
            </wp:wrapThrough>
            <wp:docPr id="1026" name="Picture 2" descr="Athene| Athene reisgids | Athene aanbieding| Athene vliegtickets| Athene  lastminutes">
              <a:extLst xmlns:a="http://schemas.openxmlformats.org/drawingml/2006/main">
                <a:ext uri="{FF2B5EF4-FFF2-40B4-BE49-F238E27FC236}">
                  <a16:creationId xmlns:a16="http://schemas.microsoft.com/office/drawing/2014/main" id="{78795EF2-B27C-4228-8885-1D65B0F86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thene| Athene reisgids | Athene aanbieding| Athene vliegtickets| Athene  lastminutes">
                      <a:extLst>
                        <a:ext uri="{FF2B5EF4-FFF2-40B4-BE49-F238E27FC236}">
                          <a16:creationId xmlns:a16="http://schemas.microsoft.com/office/drawing/2014/main" id="{78795EF2-B27C-4228-8885-1D65B0F863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8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6F05" w:rsidRPr="00D06F05">
        <w:rPr>
          <w:b/>
          <w:bCs/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>Athene</w:t>
      </w:r>
    </w:p>
    <w:bookmarkEnd w:id="1"/>
    <w:p w14:paraId="31617189" w14:textId="40F0DC53" w:rsidR="00D37965" w:rsidRDefault="00747FCC" w:rsidP="00573E37">
      <w:pPr>
        <w:tabs>
          <w:tab w:val="left" w:pos="2977"/>
        </w:tabs>
        <w:spacing w:after="0" w:line="360" w:lineRule="auto"/>
        <w:rPr>
          <w:b/>
          <w:bCs/>
        </w:rPr>
      </w:pPr>
      <w:r w:rsidRPr="00747FCC">
        <w:rPr>
          <w:b/>
          <w:bCs/>
        </w:rPr>
        <w:drawing>
          <wp:anchor distT="0" distB="0" distL="114300" distR="114300" simplePos="0" relativeHeight="251679744" behindDoc="0" locked="0" layoutInCell="1" allowOverlap="1" wp14:anchorId="6111F73B" wp14:editId="537B6C2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2" name="Afbeelding 2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717" w:rsidRPr="00747FCC">
        <w:rPr>
          <w:b/>
          <w:bCs/>
        </w:rPr>
        <w:t>Wat weet je over Athene?</w:t>
      </w:r>
    </w:p>
    <w:p w14:paraId="734132EB" w14:textId="274B4840" w:rsidR="00747FCC" w:rsidRDefault="00747FCC" w:rsidP="00573E37">
      <w:pPr>
        <w:tabs>
          <w:tab w:val="left" w:pos="2977"/>
        </w:tabs>
        <w:spacing w:after="0" w:line="360" w:lineRule="auto"/>
        <w:rPr>
          <w:b/>
          <w:bCs/>
        </w:rPr>
      </w:pPr>
    </w:p>
    <w:p w14:paraId="0E1F81DD" w14:textId="77777777" w:rsidR="00747FCC" w:rsidRPr="00747FCC" w:rsidRDefault="00747FCC" w:rsidP="00573E37">
      <w:pPr>
        <w:tabs>
          <w:tab w:val="left" w:pos="2977"/>
        </w:tabs>
        <w:spacing w:after="0" w:line="360" w:lineRule="auto"/>
        <w:rPr>
          <w:b/>
          <w:bCs/>
        </w:rPr>
      </w:pPr>
    </w:p>
    <w:p w14:paraId="0DCD0E78" w14:textId="1920561F" w:rsidR="00186717" w:rsidRDefault="00186717" w:rsidP="00573E37">
      <w:pPr>
        <w:tabs>
          <w:tab w:val="left" w:pos="2977"/>
        </w:tabs>
        <w:spacing w:after="0" w:line="360" w:lineRule="auto"/>
      </w:pPr>
      <w:r>
        <w:t>Athene is de ____________________________ van Griekenland.</w:t>
      </w:r>
    </w:p>
    <w:p w14:paraId="5092C8CD" w14:textId="313B11DE" w:rsidR="00186717" w:rsidRDefault="00186717" w:rsidP="00573E37">
      <w:pPr>
        <w:tabs>
          <w:tab w:val="left" w:pos="2977"/>
        </w:tabs>
        <w:spacing w:after="0" w:line="360" w:lineRule="auto"/>
      </w:pPr>
      <w:r>
        <w:t>Bij de oude Grieken was Athene al een belangrijke stad.</w:t>
      </w:r>
      <w:r w:rsidR="00573E37">
        <w:t xml:space="preserve"> Je kan er nu nog veel knappe gebouwen uit die tijd bekijken.</w:t>
      </w:r>
    </w:p>
    <w:p w14:paraId="433FA6A5" w14:textId="688285DE" w:rsidR="00573E37" w:rsidRDefault="00573E37" w:rsidP="00573E37">
      <w:pPr>
        <w:tabs>
          <w:tab w:val="left" w:pos="2977"/>
        </w:tabs>
        <w:spacing w:after="0" w:line="360" w:lineRule="auto"/>
      </w:pPr>
      <w:r>
        <w:t>Heel indrukwekkend is de ___________________________ met de grote tempel _______________________________ .</w:t>
      </w:r>
    </w:p>
    <w:p w14:paraId="725677E0" w14:textId="77777777" w:rsidR="00573E37" w:rsidRDefault="00573E37" w:rsidP="00186717">
      <w:pPr>
        <w:tabs>
          <w:tab w:val="left" w:pos="2977"/>
        </w:tabs>
        <w:spacing w:after="0" w:line="276" w:lineRule="auto"/>
      </w:pPr>
    </w:p>
    <w:p w14:paraId="63B7A34E" w14:textId="2EB863C6" w:rsidR="00573E37" w:rsidRDefault="00573E37" w:rsidP="00573E37">
      <w:pPr>
        <w:tabs>
          <w:tab w:val="left" w:pos="2977"/>
        </w:tabs>
        <w:spacing w:after="0" w:line="276" w:lineRule="auto"/>
        <w:jc w:val="center"/>
      </w:pPr>
      <w:r>
        <w:drawing>
          <wp:inline distT="0" distB="0" distL="0" distR="0" wp14:anchorId="72D86ED4" wp14:editId="7FB3529B">
            <wp:extent cx="3672840" cy="2203623"/>
            <wp:effectExtent l="0" t="0" r="381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8608" cy="22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1AD8" w14:textId="31AEBEFD" w:rsidR="00186717" w:rsidRDefault="00186717" w:rsidP="00186717">
      <w:pPr>
        <w:tabs>
          <w:tab w:val="left" w:pos="2977"/>
        </w:tabs>
        <w:spacing w:after="0" w:line="276" w:lineRule="auto"/>
      </w:pPr>
    </w:p>
    <w:p w14:paraId="17E1C6C1" w14:textId="4B92A198" w:rsidR="00186717" w:rsidRDefault="00186717" w:rsidP="00186717">
      <w:pPr>
        <w:tabs>
          <w:tab w:val="left" w:pos="2977"/>
        </w:tabs>
        <w:spacing w:after="0" w:line="276" w:lineRule="auto"/>
      </w:pPr>
    </w:p>
    <w:p w14:paraId="534E28FF" w14:textId="75413C04" w:rsidR="00186717" w:rsidRDefault="00573E37" w:rsidP="00186717">
      <w:pPr>
        <w:tabs>
          <w:tab w:val="left" w:pos="2977"/>
        </w:tabs>
        <w:spacing w:after="0" w:line="276" w:lineRule="auto"/>
      </w:pPr>
      <w:r>
        <w:t xml:space="preserve">De </w:t>
      </w:r>
      <w:r w:rsidRPr="00747FCC">
        <w:rPr>
          <w:b/>
          <w:bCs/>
        </w:rPr>
        <w:t>agora</w:t>
      </w:r>
      <w:r>
        <w:t xml:space="preserve"> had verschillende functies, o.a. ook als marktplaats. Kan je de bordjes lezen? Wat betekenen ze?</w:t>
      </w:r>
    </w:p>
    <w:p w14:paraId="62A85026" w14:textId="6E17B4D1" w:rsidR="00573E37" w:rsidRDefault="00573E37" w:rsidP="00186717">
      <w:pPr>
        <w:tabs>
          <w:tab w:val="left" w:pos="2977"/>
        </w:tabs>
        <w:spacing w:after="0" w:line="276" w:lineRule="auto"/>
      </w:pPr>
    </w:p>
    <w:p w14:paraId="1E80AF2A" w14:textId="6D50B75E" w:rsidR="00573E37" w:rsidRDefault="00573E37" w:rsidP="00186717">
      <w:pPr>
        <w:tabs>
          <w:tab w:val="left" w:pos="2977"/>
        </w:tabs>
        <w:spacing w:after="0" w:line="276" w:lineRule="auto"/>
      </w:pPr>
      <w:r>
        <w:drawing>
          <wp:inline distT="0" distB="0" distL="0" distR="0" wp14:anchorId="4C97892F" wp14:editId="380AAF6B">
            <wp:extent cx="5760720" cy="2906395"/>
            <wp:effectExtent l="0" t="0" r="0" b="825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EB41" w14:textId="76F6B5DF" w:rsidR="00747FCC" w:rsidRPr="00A51C65" w:rsidRDefault="00747FCC" w:rsidP="00747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  <w:r w:rsidRPr="00A51C6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Op naar Athene!</w:t>
      </w:r>
    </w:p>
    <w:p w14:paraId="2112C959" w14:textId="77777777" w:rsidR="00747FCC" w:rsidRDefault="00747FCC" w:rsidP="00747FCC">
      <w:pPr>
        <w:spacing w:line="360" w:lineRule="auto"/>
        <w:ind w:right="-567"/>
      </w:pPr>
      <w:r>
        <w:drawing>
          <wp:inline distT="0" distB="0" distL="0" distR="0" wp14:anchorId="68C31FAA" wp14:editId="20A2AFC6">
            <wp:extent cx="1838325" cy="20764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C58">
        <w:drawing>
          <wp:anchor distT="0" distB="0" distL="114300" distR="114300" simplePos="0" relativeHeight="251681792" behindDoc="0" locked="0" layoutInCell="1" allowOverlap="1" wp14:anchorId="1C3E11CE" wp14:editId="143DBB45">
            <wp:simplePos x="0" y="0"/>
            <wp:positionH relativeFrom="margin">
              <wp:posOffset>10160</wp:posOffset>
            </wp:positionH>
            <wp:positionV relativeFrom="paragraph">
              <wp:posOffset>100965</wp:posOffset>
            </wp:positionV>
            <wp:extent cx="229362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349" y="21376"/>
                <wp:lineTo x="21349" y="0"/>
                <wp:lineTo x="0" y="0"/>
              </wp:wrapPolygon>
            </wp:wrapThrough>
            <wp:docPr id="10" name="Picture 2" descr="Tijdmachine Foto's, Afbeeldingen En Stock Fotografie - 123RF">
              <a:extLst xmlns:a="http://schemas.openxmlformats.org/drawingml/2006/main">
                <a:ext uri="{FF2B5EF4-FFF2-40B4-BE49-F238E27FC236}">
                  <a16:creationId xmlns:a16="http://schemas.microsoft.com/office/drawing/2014/main" id="{8A58C0AD-486B-4061-9750-4C2D794CCB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ijdmachine Foto's, Afbeeldingen En Stock Fotografie - 123RF">
                      <a:extLst>
                        <a:ext uri="{FF2B5EF4-FFF2-40B4-BE49-F238E27FC236}">
                          <a16:creationId xmlns:a16="http://schemas.microsoft.com/office/drawing/2014/main" id="{8A58C0AD-486B-4061-9750-4C2D794CCB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49DB1" w14:textId="5A124792" w:rsidR="00186717" w:rsidRDefault="00186717" w:rsidP="00186717">
      <w:pPr>
        <w:tabs>
          <w:tab w:val="left" w:pos="2977"/>
        </w:tabs>
        <w:spacing w:after="0" w:line="276" w:lineRule="auto"/>
      </w:pPr>
    </w:p>
    <w:p w14:paraId="3BE28077" w14:textId="16B519F8" w:rsidR="00747FCC" w:rsidRPr="00A51C65" w:rsidRDefault="00747FCC" w:rsidP="00747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A51C6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Democratie</w:t>
      </w:r>
    </w:p>
    <w:p w14:paraId="0A5095B1" w14:textId="77777777" w:rsidR="00186717" w:rsidRDefault="00186717" w:rsidP="00186717">
      <w:pPr>
        <w:tabs>
          <w:tab w:val="left" w:pos="2977"/>
        </w:tabs>
        <w:spacing w:after="0" w:line="276" w:lineRule="auto"/>
      </w:pPr>
    </w:p>
    <w:p w14:paraId="208EACDA" w14:textId="60DB2584" w:rsidR="008179D7" w:rsidRDefault="00747FCC" w:rsidP="00D37965">
      <w:pPr>
        <w:spacing w:line="480" w:lineRule="auto"/>
      </w:pPr>
      <w:r>
        <w:drawing>
          <wp:anchor distT="0" distB="0" distL="114300" distR="114300" simplePos="0" relativeHeight="251684864" behindDoc="0" locked="0" layoutInCell="1" allowOverlap="1" wp14:anchorId="3F68CC0C" wp14:editId="128300B6">
            <wp:simplePos x="0" y="0"/>
            <wp:positionH relativeFrom="column">
              <wp:posOffset>3969385</wp:posOffset>
            </wp:positionH>
            <wp:positionV relativeFrom="paragraph">
              <wp:posOffset>8255</wp:posOffset>
            </wp:positionV>
            <wp:extent cx="1851660" cy="601345"/>
            <wp:effectExtent l="0" t="0" r="0" b="8255"/>
            <wp:wrapThrough wrapText="bothSides">
              <wp:wrapPolygon edited="0">
                <wp:start x="0" y="0"/>
                <wp:lineTo x="0" y="21212"/>
                <wp:lineTo x="21333" y="21212"/>
                <wp:lineTo x="21333" y="0"/>
                <wp:lineTo x="0" y="0"/>
              </wp:wrapPolygon>
            </wp:wrapThrough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Het woord democratie komt uit het Grieks én van de oude Grieken!</w:t>
      </w:r>
    </w:p>
    <w:p w14:paraId="4471C1E2" w14:textId="523B26B9" w:rsidR="00747FCC" w:rsidRDefault="00747FCC" w:rsidP="00D37965">
      <w:pPr>
        <w:spacing w:line="480" w:lineRule="auto"/>
      </w:pPr>
    </w:p>
    <w:p w14:paraId="6B29842F" w14:textId="30D2E421" w:rsidR="00747FCC" w:rsidRDefault="00747FCC" w:rsidP="00D37965">
      <w:pPr>
        <w:spacing w:line="480" w:lineRule="auto"/>
      </w:pPr>
      <w:r>
        <w:t>Als je dit weet, kan je ook de betekenis van het woord ‘democratie’ afleiden:</w:t>
      </w:r>
    </w:p>
    <w:p w14:paraId="258689E0" w14:textId="6ECA87CA" w:rsidR="00747FCC" w:rsidRDefault="006D0BBE" w:rsidP="00D37965">
      <w:pPr>
        <w:spacing w:line="480" w:lineRule="auto"/>
      </w:pPr>
      <w:r>
        <w:t>__________________________________________________________________________________</w:t>
      </w:r>
    </w:p>
    <w:p w14:paraId="2821962E" w14:textId="2BFD1415" w:rsidR="006D0BBE" w:rsidRDefault="006D0BBE" w:rsidP="006D0BBE">
      <w:pPr>
        <w:spacing w:line="360" w:lineRule="auto"/>
      </w:pPr>
      <w:r>
        <w:t>Het Atheense volk kwam bijeen op een heuvel, de Pnyx.</w:t>
      </w:r>
    </w:p>
    <w:p w14:paraId="69DA3F83" w14:textId="09CB2CEC" w:rsidR="006D0BBE" w:rsidRDefault="00D637E0" w:rsidP="006D0BBE">
      <w:pPr>
        <w:spacing w:line="360" w:lineRule="auto"/>
      </w:pPr>
      <w:r w:rsidRPr="00747FCC">
        <w:drawing>
          <wp:anchor distT="0" distB="0" distL="114300" distR="114300" simplePos="0" relativeHeight="251686912" behindDoc="0" locked="0" layoutInCell="1" allowOverlap="1" wp14:anchorId="122853F3" wp14:editId="6DA970E9">
            <wp:simplePos x="0" y="0"/>
            <wp:positionH relativeFrom="margin">
              <wp:posOffset>3496310</wp:posOffset>
            </wp:positionH>
            <wp:positionV relativeFrom="paragraph">
              <wp:posOffset>211455</wp:posOffset>
            </wp:positionV>
            <wp:extent cx="2703830" cy="3154680"/>
            <wp:effectExtent l="0" t="0" r="1270" b="7620"/>
            <wp:wrapThrough wrapText="bothSides">
              <wp:wrapPolygon edited="0">
                <wp:start x="0" y="0"/>
                <wp:lineTo x="0" y="21522"/>
                <wp:lineTo x="21458" y="21522"/>
                <wp:lineTo x="21458" y="0"/>
                <wp:lineTo x="0" y="0"/>
              </wp:wrapPolygon>
            </wp:wrapThrough>
            <wp:docPr id="3074" name="Picture 2" descr="Verwerking - Webquest Grieken en Romeinen">
              <a:extLst xmlns:a="http://schemas.openxmlformats.org/drawingml/2006/main">
                <a:ext uri="{FF2B5EF4-FFF2-40B4-BE49-F238E27FC236}">
                  <a16:creationId xmlns:a16="http://schemas.microsoft.com/office/drawing/2014/main" id="{B8D57869-AC14-4576-A0D1-EC5B40777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Verwerking - Webquest Grieken en Romeinen">
                      <a:extLst>
                        <a:ext uri="{FF2B5EF4-FFF2-40B4-BE49-F238E27FC236}">
                          <a16:creationId xmlns:a16="http://schemas.microsoft.com/office/drawing/2014/main" id="{B8D57869-AC14-4576-A0D1-EC5B407770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BE">
        <w:t xml:space="preserve">Maar… mocht IEDEREEN daar zijn zegje doen en vooral … mocht IEDEREEN stemmen?? </w:t>
      </w:r>
      <w:r w:rsidR="006D0BBE" w:rsidRPr="00747FCC">
        <w:rPr>
          <w:b/>
          <w:bCs/>
        </w:rPr>
        <w:drawing>
          <wp:anchor distT="0" distB="0" distL="114300" distR="114300" simplePos="0" relativeHeight="251688960" behindDoc="0" locked="0" layoutInCell="1" allowOverlap="1" wp14:anchorId="211134C4" wp14:editId="2C221879">
            <wp:simplePos x="0" y="0"/>
            <wp:positionH relativeFrom="margin">
              <wp:posOffset>0</wp:posOffset>
            </wp:positionH>
            <wp:positionV relativeFrom="paragraph">
              <wp:posOffset>357505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5" name="Afbeelding 55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1C1AD" w14:textId="48D0B561" w:rsidR="006D0BBE" w:rsidRDefault="006D0BBE" w:rsidP="006D0BBE">
      <w:pPr>
        <w:spacing w:line="360" w:lineRule="auto"/>
      </w:pPr>
      <w:r>
        <w:t>_____________________________________________</w:t>
      </w:r>
    </w:p>
    <w:p w14:paraId="01E526F3" w14:textId="488BD173" w:rsidR="006D0BBE" w:rsidRDefault="006D0BBE" w:rsidP="006D0BBE">
      <w:pPr>
        <w:spacing w:line="360" w:lineRule="auto"/>
      </w:pPr>
      <w:r>
        <w:t>_____________________________________________</w:t>
      </w:r>
    </w:p>
    <w:p w14:paraId="006F4B92" w14:textId="7DFBD25C" w:rsidR="006D0BBE" w:rsidRDefault="006D0BBE" w:rsidP="006D0BBE">
      <w:pPr>
        <w:spacing w:line="360" w:lineRule="auto"/>
      </w:pPr>
      <w:r>
        <w:t>_____________________________________________</w:t>
      </w:r>
    </w:p>
    <w:p w14:paraId="40C2187F" w14:textId="3FCE46F1" w:rsidR="006D0BBE" w:rsidRDefault="006D0BBE" w:rsidP="006D0BBE">
      <w:pPr>
        <w:spacing w:line="360" w:lineRule="auto"/>
      </w:pPr>
      <w:r>
        <w:t>_____________________________________________</w:t>
      </w:r>
    </w:p>
    <w:p w14:paraId="2C74F9F6" w14:textId="01E6346C" w:rsidR="00747FCC" w:rsidRDefault="00747FCC" w:rsidP="00D37965">
      <w:pPr>
        <w:spacing w:line="480" w:lineRule="auto"/>
      </w:pPr>
    </w:p>
    <w:p w14:paraId="3D74F05F" w14:textId="22063C77" w:rsidR="008179D7" w:rsidRDefault="008179D7" w:rsidP="00D37965">
      <w:pPr>
        <w:spacing w:line="480" w:lineRule="auto"/>
      </w:pPr>
    </w:p>
    <w:p w14:paraId="0E60FAE6" w14:textId="134F72CC" w:rsidR="006D0BBE" w:rsidRPr="00A51C65" w:rsidRDefault="006D0BBE" w:rsidP="006D0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</w:t>
      </w:r>
      <w:r w:rsidRPr="00A51C6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Typisch Atheens: ostracisme </w:t>
      </w:r>
    </w:p>
    <w:p w14:paraId="376225E1" w14:textId="2D189C83" w:rsidR="00C70247" w:rsidRDefault="001355C3">
      <w:r>
        <w:drawing>
          <wp:anchor distT="0" distB="0" distL="114300" distR="114300" simplePos="0" relativeHeight="251689984" behindDoc="0" locked="0" layoutInCell="1" allowOverlap="1" wp14:anchorId="14AEEC8C" wp14:editId="0101D55B">
            <wp:simplePos x="0" y="0"/>
            <wp:positionH relativeFrom="margin">
              <wp:posOffset>-198755</wp:posOffset>
            </wp:positionH>
            <wp:positionV relativeFrom="paragraph">
              <wp:posOffset>641985</wp:posOffset>
            </wp:positionV>
            <wp:extent cx="1356360" cy="1341120"/>
            <wp:effectExtent l="0" t="0" r="0" b="0"/>
            <wp:wrapThrough wrapText="bothSides">
              <wp:wrapPolygon edited="0">
                <wp:start x="0" y="0"/>
                <wp:lineTo x="0" y="21170"/>
                <wp:lineTo x="21236" y="21170"/>
                <wp:lineTo x="21236" y="0"/>
                <wp:lineTo x="0" y="0"/>
              </wp:wrapPolygon>
            </wp:wrapThrough>
            <wp:docPr id="56" name="Afbeelding 56" descr="Snelwegdromen | JCI smart cities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elwegdromen | JCI smart cities platfo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0BBE">
        <w:t>Als het Atheense volk vond dat een politieke leider verbannen moest worden uit de stad omdat hij bijvoorbeeld teveel macht kreeg</w:t>
      </w:r>
      <w:r>
        <w:t xml:space="preserve">, dan konden ze zijn naam op een potscherf, een </w:t>
      </w:r>
      <w:r w:rsidR="008E4284">
        <w:t>ὀστρακον</w:t>
      </w:r>
      <w:r>
        <w:t>, schrijven. De verbannen leider mocht dan 10 jaar niet meer binnen in Athene.</w:t>
      </w:r>
    </w:p>
    <w:p w14:paraId="6BA897AA" w14:textId="4E837E2F" w:rsidR="001355C3" w:rsidRDefault="001355C3"/>
    <w:p w14:paraId="6FB0B7BB" w14:textId="3CBB824C" w:rsidR="001355C3" w:rsidRPr="001355C3" w:rsidRDefault="001355C3">
      <w:pPr>
        <w:rPr>
          <w:b/>
          <w:bCs/>
        </w:rPr>
      </w:pPr>
      <w:r w:rsidRPr="001355C3">
        <w:rPr>
          <w:b/>
          <w:bCs/>
        </w:rPr>
        <w:t>Wat vind je van dit gebruik? Een goed idee? Zou dat nu ook nog werken? Geef argumenten om je antwoord te staven!</w:t>
      </w:r>
    </w:p>
    <w:p w14:paraId="74021257" w14:textId="77777777" w:rsidR="001355C3" w:rsidRDefault="001355C3"/>
    <w:p w14:paraId="5F77325A" w14:textId="6730467A" w:rsidR="001355C3" w:rsidRDefault="001355C3">
      <w:r>
        <w:drawing>
          <wp:anchor distT="0" distB="0" distL="114300" distR="114300" simplePos="0" relativeHeight="251692032" behindDoc="0" locked="0" layoutInCell="1" allowOverlap="1" wp14:anchorId="3B9E9D29" wp14:editId="3D76E807">
            <wp:simplePos x="0" y="0"/>
            <wp:positionH relativeFrom="margin">
              <wp:posOffset>4564380</wp:posOffset>
            </wp:positionH>
            <wp:positionV relativeFrom="paragraph">
              <wp:posOffset>57785</wp:posOffset>
            </wp:positionV>
            <wp:extent cx="135636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hrough>
            <wp:docPr id="58" name="Afbeelding 58" descr="Snelwegdromen | JCI smart cities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elwegdromen | JCI smart cities platfo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B4968" w14:textId="4B672924" w:rsidR="001355C3" w:rsidRDefault="001355C3"/>
    <w:p w14:paraId="75467D62" w14:textId="4522E822" w:rsidR="001355C3" w:rsidRDefault="001355C3">
      <w:r>
        <w:t>Ook nu nog wordt de term ‘</w:t>
      </w:r>
      <w:r w:rsidRPr="001355C3">
        <w:rPr>
          <w:b/>
          <w:bCs/>
        </w:rPr>
        <w:t>ostracisme’</w:t>
      </w:r>
      <w:r>
        <w:t xml:space="preserve"> gebruikt als mensen bewust worden uitgesloten, bijvoorbeeld uit een vriendengroep of familie. Zo’n uitsluiting laat vaak diepe sporen na.</w:t>
      </w:r>
    </w:p>
    <w:p w14:paraId="04584B36" w14:textId="65A4A438" w:rsidR="001355C3" w:rsidRPr="001355C3" w:rsidRDefault="001355C3">
      <w:pPr>
        <w:rPr>
          <w:b/>
          <w:bCs/>
        </w:rPr>
      </w:pPr>
      <w:r w:rsidRPr="001355C3">
        <w:rPr>
          <w:b/>
          <w:bCs/>
        </w:rPr>
        <w:t xml:space="preserve">Ken je hier voorbeelden van? Heb je dit ook al eens meegemaakt? Heb je er al aan meegedaan? </w:t>
      </w:r>
    </w:p>
    <w:p w14:paraId="46CDB85E" w14:textId="547FF938" w:rsidR="001355C3" w:rsidRDefault="00C62576">
      <w:r w:rsidRPr="00747FCC">
        <w:rPr>
          <w:b/>
          <w:bCs/>
        </w:rPr>
        <w:drawing>
          <wp:anchor distT="0" distB="0" distL="114300" distR="114300" simplePos="0" relativeHeight="251695104" behindDoc="0" locked="0" layoutInCell="1" allowOverlap="1" wp14:anchorId="509C29FE" wp14:editId="4C88BD73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60" name="Afbeelding 60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2F0CD" w14:textId="2ED24A7A" w:rsidR="00747FCC" w:rsidRPr="00C62576" w:rsidRDefault="008E4284">
      <w:pPr>
        <w:rPr>
          <w:b/>
          <w:bCs/>
        </w:rPr>
      </w:pPr>
      <w:r w:rsidRPr="00C62576">
        <w:rPr>
          <w:b/>
          <w:bCs/>
        </w:rPr>
        <w:t>Schrijf je naam in Griekse letters op dit ὀστρακον.</w:t>
      </w:r>
    </w:p>
    <w:p w14:paraId="3952B9F1" w14:textId="21730428" w:rsidR="008E4284" w:rsidRPr="008E4284" w:rsidRDefault="008E4284">
      <w:pPr>
        <w:rPr>
          <w:b/>
          <w:bCs/>
        </w:rPr>
      </w:pPr>
      <w:r>
        <w:drawing>
          <wp:anchor distT="0" distB="0" distL="114300" distR="114300" simplePos="0" relativeHeight="251693056" behindDoc="0" locked="0" layoutInCell="1" allowOverlap="1" wp14:anchorId="59317C2A" wp14:editId="0269F0DE">
            <wp:simplePos x="0" y="0"/>
            <wp:positionH relativeFrom="column">
              <wp:posOffset>570865</wp:posOffset>
            </wp:positionH>
            <wp:positionV relativeFrom="paragraph">
              <wp:posOffset>194310</wp:posOffset>
            </wp:positionV>
            <wp:extent cx="4873625" cy="3048000"/>
            <wp:effectExtent l="0" t="0" r="3175" b="0"/>
            <wp:wrapThrough wrapText="bothSides">
              <wp:wrapPolygon edited="0">
                <wp:start x="0" y="0"/>
                <wp:lineTo x="0" y="21465"/>
                <wp:lineTo x="21530" y="21465"/>
                <wp:lineTo x="21530" y="0"/>
                <wp:lineTo x="0" y="0"/>
              </wp:wrapPolygon>
            </wp:wrapThrough>
            <wp:docPr id="59" name="Afbeelding 59" descr="WEST-VLAAMSE ARCHEOK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T-VLAAMSE ARCHEOKRA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37B8C" w14:textId="77777777" w:rsidR="004643B4" w:rsidRDefault="004643B4"/>
    <w:p w14:paraId="3C554F6A" w14:textId="77777777" w:rsidR="004643B4" w:rsidRDefault="004643B4"/>
    <w:p w14:paraId="0281695D" w14:textId="77777777" w:rsidR="004643B4" w:rsidRDefault="004643B4"/>
    <w:p w14:paraId="409529D5" w14:textId="77777777" w:rsidR="004643B4" w:rsidRDefault="004643B4"/>
    <w:p w14:paraId="0D65DC16" w14:textId="77777777" w:rsidR="004643B4" w:rsidRDefault="004643B4"/>
    <w:p w14:paraId="2AF1FA7E" w14:textId="77777777" w:rsidR="004643B4" w:rsidRDefault="004643B4"/>
    <w:p w14:paraId="0DDD1EA5" w14:textId="77777777" w:rsidR="004643B4" w:rsidRDefault="004643B4"/>
    <w:p w14:paraId="08195365" w14:textId="77777777" w:rsidR="004643B4" w:rsidRDefault="004643B4"/>
    <w:p w14:paraId="100938B6" w14:textId="77777777" w:rsidR="004643B4" w:rsidRDefault="004643B4"/>
    <w:p w14:paraId="16EEB1FA" w14:textId="77777777" w:rsidR="004643B4" w:rsidRDefault="004643B4"/>
    <w:p w14:paraId="3A32D2CC" w14:textId="77777777" w:rsidR="004643B4" w:rsidRDefault="004643B4"/>
    <w:p w14:paraId="4DE45E51" w14:textId="77777777" w:rsidR="004643B4" w:rsidRDefault="004643B4">
      <w:r>
        <w:br w:type="page"/>
      </w:r>
    </w:p>
    <w:p w14:paraId="6D6339B2" w14:textId="7301290A" w:rsidR="004643B4" w:rsidRPr="00A51C65" w:rsidRDefault="004643B4" w:rsidP="00464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</w:t>
      </w:r>
      <w:r w:rsidRPr="00A51C6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φιλοσοφια </w:t>
      </w:r>
    </w:p>
    <w:p w14:paraId="0AB7CD09" w14:textId="77777777" w:rsidR="004643B4" w:rsidRDefault="004643B4"/>
    <w:p w14:paraId="16866D1C" w14:textId="73524B53" w:rsidR="004643B4" w:rsidRDefault="004643B4">
      <w:r>
        <w:drawing>
          <wp:anchor distT="0" distB="0" distL="114300" distR="114300" simplePos="0" relativeHeight="251696128" behindDoc="0" locked="0" layoutInCell="1" allowOverlap="1" wp14:anchorId="00CEC440" wp14:editId="3D9144A9">
            <wp:simplePos x="0" y="0"/>
            <wp:positionH relativeFrom="column">
              <wp:posOffset>1234743</wp:posOffset>
            </wp:positionH>
            <wp:positionV relativeFrom="paragraph">
              <wp:posOffset>3810</wp:posOffset>
            </wp:positionV>
            <wp:extent cx="3337560" cy="1902995"/>
            <wp:effectExtent l="0" t="0" r="0" b="2540"/>
            <wp:wrapThrough wrapText="bothSides">
              <wp:wrapPolygon edited="0">
                <wp:start x="0" y="0"/>
                <wp:lineTo x="0" y="21413"/>
                <wp:lineTo x="21452" y="21413"/>
                <wp:lineTo x="21452" y="0"/>
                <wp:lineTo x="0" y="0"/>
              </wp:wrapPolygon>
            </wp:wrapThrough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9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9D12E" w14:textId="77777777" w:rsidR="004643B4" w:rsidRDefault="004643B4"/>
    <w:p w14:paraId="26378BCA" w14:textId="77777777" w:rsidR="004643B4" w:rsidRDefault="004643B4"/>
    <w:p w14:paraId="17AECCBA" w14:textId="77777777" w:rsidR="004643B4" w:rsidRDefault="004643B4"/>
    <w:p w14:paraId="5AD0CA7E" w14:textId="61A81CB6" w:rsidR="004643B4" w:rsidRDefault="004643B4"/>
    <w:p w14:paraId="545B6342" w14:textId="1385C896" w:rsidR="004643B4" w:rsidRDefault="004643B4"/>
    <w:p w14:paraId="64ECB53B" w14:textId="1C10176F" w:rsidR="004643B4" w:rsidRDefault="004643B4"/>
    <w:p w14:paraId="10EDCC7A" w14:textId="096254A7" w:rsidR="003B4AC1" w:rsidRDefault="003B4AC1">
      <w:r>
        <w:drawing>
          <wp:anchor distT="0" distB="0" distL="114300" distR="114300" simplePos="0" relativeHeight="251702272" behindDoc="0" locked="0" layoutInCell="1" allowOverlap="1" wp14:anchorId="2933014C" wp14:editId="038D96FB">
            <wp:simplePos x="0" y="0"/>
            <wp:positionH relativeFrom="margin">
              <wp:posOffset>-182880</wp:posOffset>
            </wp:positionH>
            <wp:positionV relativeFrom="paragraph">
              <wp:posOffset>292735</wp:posOffset>
            </wp:positionV>
            <wp:extent cx="1356360" cy="1341120"/>
            <wp:effectExtent l="0" t="0" r="0" b="0"/>
            <wp:wrapThrough wrapText="bothSides">
              <wp:wrapPolygon edited="0">
                <wp:start x="0" y="0"/>
                <wp:lineTo x="0" y="21170"/>
                <wp:lineTo x="21236" y="21170"/>
                <wp:lineTo x="21236" y="0"/>
                <wp:lineTo x="0" y="0"/>
              </wp:wrapPolygon>
            </wp:wrapThrough>
            <wp:docPr id="4097" name="Afbeelding 4097" descr="Snelwegdromen | JCI smart cities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elwegdromen | JCI smart cities platfo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1AED50" w14:textId="07E9BE62" w:rsidR="003B4AC1" w:rsidRDefault="003B4AC1"/>
    <w:p w14:paraId="38F2887A" w14:textId="0ED73210" w:rsidR="004643B4" w:rsidRDefault="004643B4"/>
    <w:p w14:paraId="48257B85" w14:textId="77777777" w:rsidR="003B4AC1" w:rsidRPr="00D033E2" w:rsidRDefault="003B4AC1" w:rsidP="003B4AC1">
      <w:pPr>
        <w:rPr>
          <w:b/>
          <w:bCs/>
        </w:rPr>
      </w:pPr>
      <w:r w:rsidRPr="00D033E2">
        <w:rPr>
          <w:b/>
          <w:bCs/>
        </w:rPr>
        <w:t>Filosofeer eens over de volgende vraag:</w:t>
      </w:r>
    </w:p>
    <w:p w14:paraId="610083F7" w14:textId="77777777" w:rsidR="003B4AC1" w:rsidRDefault="003B4AC1" w:rsidP="003B4AC1">
      <w:pPr>
        <w:ind w:firstLine="708"/>
        <w:rPr>
          <w:b/>
          <w:bCs/>
        </w:rPr>
      </w:pPr>
      <w:r w:rsidRPr="00D033E2">
        <w:rPr>
          <w:b/>
          <w:bCs/>
        </w:rPr>
        <w:t>wat is vriendschap?</w:t>
      </w:r>
    </w:p>
    <w:p w14:paraId="70A83A4B" w14:textId="0C2DEF28" w:rsidR="003B4AC1" w:rsidRDefault="003B4AC1"/>
    <w:p w14:paraId="593C883A" w14:textId="024309D7" w:rsidR="003B4AC1" w:rsidRDefault="003B4AC1"/>
    <w:p w14:paraId="60DD3EBE" w14:textId="22BCDD5D" w:rsidR="003B4AC1" w:rsidRDefault="003B4AC1"/>
    <w:p w14:paraId="7A481207" w14:textId="5BF29B34" w:rsidR="004643B4" w:rsidRPr="00A51C65" w:rsidRDefault="00C04E79" w:rsidP="00464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 w:rsidRPr="004643B4">
        <w:rPr>
          <w:b/>
          <w:bCs/>
        </w:rPr>
        <w:drawing>
          <wp:anchor distT="0" distB="0" distL="114300" distR="114300" simplePos="0" relativeHeight="251697152" behindDoc="0" locked="0" layoutInCell="1" allowOverlap="1" wp14:anchorId="25EF94DB" wp14:editId="6DCE7E7F">
            <wp:simplePos x="0" y="0"/>
            <wp:positionH relativeFrom="column">
              <wp:posOffset>-694055</wp:posOffset>
            </wp:positionH>
            <wp:positionV relativeFrom="paragraph">
              <wp:posOffset>433705</wp:posOffset>
            </wp:positionV>
            <wp:extent cx="114300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240" y="21236"/>
                <wp:lineTo x="21240" y="0"/>
                <wp:lineTo x="0" y="0"/>
              </wp:wrapPolygon>
            </wp:wrapThrough>
            <wp:docPr id="8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52740F93-FFF7-4F53-B348-E91A42375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52740F93-FFF7-4F53-B348-E91A42375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3B4">
        <w:drawing>
          <wp:anchor distT="0" distB="0" distL="114300" distR="114300" simplePos="0" relativeHeight="251698176" behindDoc="0" locked="0" layoutInCell="1" allowOverlap="1" wp14:anchorId="4C7B36C4" wp14:editId="16DF1EF9">
            <wp:simplePos x="0" y="0"/>
            <wp:positionH relativeFrom="column">
              <wp:posOffset>578485</wp:posOffset>
            </wp:positionH>
            <wp:positionV relativeFrom="paragraph">
              <wp:posOffset>441325</wp:posOffset>
            </wp:positionV>
            <wp:extent cx="5554980" cy="2192111"/>
            <wp:effectExtent l="0" t="0" r="7620" b="0"/>
            <wp:wrapThrough wrapText="bothSides">
              <wp:wrapPolygon edited="0">
                <wp:start x="0" y="0"/>
                <wp:lineTo x="0" y="21400"/>
                <wp:lineTo x="21556" y="21400"/>
                <wp:lineTo x="21556" y="0"/>
                <wp:lineTo x="0" y="0"/>
              </wp:wrapPolygon>
            </wp:wrapThrough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19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3B4">
        <w:rPr>
          <w:b/>
          <w:bCs/>
          <w:sz w:val="24"/>
          <w:szCs w:val="24"/>
        </w:rPr>
        <w:t>6</w:t>
      </w:r>
      <w:r w:rsidR="004643B4" w:rsidRPr="00A51C65">
        <w:rPr>
          <w:b/>
          <w:bCs/>
          <w:sz w:val="24"/>
          <w:szCs w:val="24"/>
        </w:rPr>
        <w:t xml:space="preserve">. </w:t>
      </w:r>
      <w:r w:rsidR="004643B4">
        <w:rPr>
          <w:b/>
          <w:bCs/>
          <w:sz w:val="24"/>
          <w:szCs w:val="24"/>
        </w:rPr>
        <w:t xml:space="preserve">σωκρατης </w:t>
      </w:r>
    </w:p>
    <w:p w14:paraId="3A5A0F13" w14:textId="7F99265B" w:rsidR="004643B4" w:rsidRPr="004643B4" w:rsidRDefault="004643B4">
      <w:pPr>
        <w:rPr>
          <w:b/>
          <w:bCs/>
        </w:rPr>
      </w:pPr>
    </w:p>
    <w:p w14:paraId="5FDE366C" w14:textId="77777777" w:rsidR="00D211EA" w:rsidRDefault="00D211EA"/>
    <w:p w14:paraId="645BF223" w14:textId="77777777" w:rsidR="00D211EA" w:rsidRDefault="00D211EA"/>
    <w:p w14:paraId="5F502E87" w14:textId="77777777" w:rsidR="00D211EA" w:rsidRDefault="00D211EA"/>
    <w:p w14:paraId="3BD831F6" w14:textId="77777777" w:rsidR="00D211EA" w:rsidRDefault="00D211EA"/>
    <w:p w14:paraId="26318DE9" w14:textId="77777777" w:rsidR="00D033E2" w:rsidRDefault="00D033E2">
      <w:r>
        <w:lastRenderedPageBreak/>
        <w:drawing>
          <wp:inline distT="0" distB="0" distL="0" distR="0" wp14:anchorId="2739E39E" wp14:editId="2BD4B1ED">
            <wp:extent cx="5760720" cy="7292975"/>
            <wp:effectExtent l="0" t="0" r="0" b="317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5929" w14:textId="77777777" w:rsidR="00BC5186" w:rsidRDefault="00BC5186">
      <w:r>
        <w:br w:type="page"/>
      </w:r>
    </w:p>
    <w:p w14:paraId="34FBEA40" w14:textId="36B7C486" w:rsidR="00BC5186" w:rsidRPr="00A51C65" w:rsidRDefault="00BC5186" w:rsidP="00BC5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7</w:t>
      </w:r>
      <w:r w:rsidRPr="00A51C6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Sparta: een heel ander leven…</w:t>
      </w:r>
    </w:p>
    <w:p w14:paraId="3F565724" w14:textId="559D3B8E" w:rsidR="00BC5186" w:rsidRDefault="00BC5186" w:rsidP="00BC5186">
      <w:pPr>
        <w:tabs>
          <w:tab w:val="left" w:pos="2977"/>
        </w:tabs>
        <w:spacing w:after="0" w:line="276" w:lineRule="auto"/>
      </w:pPr>
      <w:r>
        <w:drawing>
          <wp:inline distT="0" distB="0" distL="0" distR="0" wp14:anchorId="0C029B71" wp14:editId="7EF70997">
            <wp:extent cx="5760720" cy="475869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6075" w14:textId="77777777" w:rsidR="00BC5186" w:rsidRDefault="00BC5186" w:rsidP="00BC5186">
      <w:pPr>
        <w:tabs>
          <w:tab w:val="left" w:pos="2977"/>
        </w:tabs>
        <w:spacing w:after="0" w:line="276" w:lineRule="auto"/>
      </w:pPr>
    </w:p>
    <w:p w14:paraId="1634C2FA" w14:textId="625A32BE" w:rsidR="00BC5186" w:rsidRPr="00A51C65" w:rsidRDefault="00BC5186" w:rsidP="00BC5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Pr="00A51C6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Oligarch</w:t>
      </w:r>
      <w:r>
        <w:rPr>
          <w:b/>
          <w:bCs/>
          <w:sz w:val="24"/>
          <w:szCs w:val="24"/>
        </w:rPr>
        <w:t>ie</w:t>
      </w:r>
    </w:p>
    <w:p w14:paraId="0128BB4E" w14:textId="646B93BB" w:rsidR="00BC5186" w:rsidRDefault="00BC5186" w:rsidP="00BC5186">
      <w:pPr>
        <w:tabs>
          <w:tab w:val="left" w:pos="2977"/>
        </w:tabs>
        <w:spacing w:after="0" w:line="276" w:lineRule="auto"/>
      </w:pPr>
      <w:r>
        <w:drawing>
          <wp:anchor distT="0" distB="0" distL="114300" distR="114300" simplePos="0" relativeHeight="251703296" behindDoc="0" locked="0" layoutInCell="1" allowOverlap="1" wp14:anchorId="6B97A7E7" wp14:editId="099C7142">
            <wp:simplePos x="0" y="0"/>
            <wp:positionH relativeFrom="column">
              <wp:posOffset>3862705</wp:posOffset>
            </wp:positionH>
            <wp:positionV relativeFrom="paragraph">
              <wp:posOffset>137795</wp:posOffset>
            </wp:positionV>
            <wp:extent cx="1973580" cy="571500"/>
            <wp:effectExtent l="0" t="0" r="7620" b="0"/>
            <wp:wrapThrough wrapText="bothSides">
              <wp:wrapPolygon edited="0">
                <wp:start x="0" y="0"/>
                <wp:lineTo x="0" y="20880"/>
                <wp:lineTo x="21475" y="20880"/>
                <wp:lineTo x="21475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195" w14:textId="39598F98" w:rsidR="00BC5186" w:rsidRDefault="00BC5186" w:rsidP="00BC5186">
      <w:pPr>
        <w:spacing w:line="480" w:lineRule="auto"/>
      </w:pPr>
      <w:r>
        <w:drawing>
          <wp:anchor distT="0" distB="0" distL="114300" distR="114300" simplePos="0" relativeHeight="251704320" behindDoc="0" locked="0" layoutInCell="1" allowOverlap="1" wp14:anchorId="4EA0BE30" wp14:editId="41F4BDB0">
            <wp:simplePos x="0" y="0"/>
            <wp:positionH relativeFrom="column">
              <wp:posOffset>-46355</wp:posOffset>
            </wp:positionH>
            <wp:positionV relativeFrom="paragraph">
              <wp:posOffset>51435</wp:posOffset>
            </wp:positionV>
            <wp:extent cx="1379220" cy="1260475"/>
            <wp:effectExtent l="0" t="0" r="0" b="0"/>
            <wp:wrapThrough wrapText="bothSides">
              <wp:wrapPolygon edited="0">
                <wp:start x="0" y="0"/>
                <wp:lineTo x="0" y="21219"/>
                <wp:lineTo x="21182" y="21219"/>
                <wp:lineTo x="21182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Het woord </w:t>
      </w:r>
      <w:r>
        <w:t>oligarchie</w:t>
      </w:r>
      <w:r>
        <w:t xml:space="preserve"> komt uit het Grieks én van de oude Grieken!</w:t>
      </w:r>
      <w:r w:rsidRPr="00BC5186">
        <w:t xml:space="preserve"> </w:t>
      </w:r>
    </w:p>
    <w:p w14:paraId="30B8872D" w14:textId="687662D0" w:rsidR="00BC5186" w:rsidRDefault="00BC5186" w:rsidP="006113BA">
      <w:pPr>
        <w:spacing w:after="0" w:line="276" w:lineRule="auto"/>
      </w:pPr>
      <w:r>
        <w:t>Als je dit weet, kan je ook de betekenis van het woord ‘</w:t>
      </w:r>
      <w:r>
        <w:t>oligarchie</w:t>
      </w:r>
      <w:r>
        <w:t xml:space="preserve"> afleiden:</w:t>
      </w:r>
      <w:r w:rsidR="006113BA">
        <w:t xml:space="preserve"> __________</w:t>
      </w:r>
      <w:r>
        <w:t>____________________________________________________</w:t>
      </w:r>
    </w:p>
    <w:p w14:paraId="6BB61258" w14:textId="6DA2B841" w:rsidR="00D033E2" w:rsidRDefault="00D033E2">
      <w:r>
        <w:drawing>
          <wp:anchor distT="0" distB="0" distL="114300" distR="114300" simplePos="0" relativeHeight="251700224" behindDoc="0" locked="0" layoutInCell="1" allowOverlap="1" wp14:anchorId="41E97C40" wp14:editId="54D61EAB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1531620" cy="1021080"/>
            <wp:effectExtent l="0" t="0" r="0" b="7620"/>
            <wp:wrapThrough wrapText="bothSides">
              <wp:wrapPolygon edited="0">
                <wp:start x="0" y="0"/>
                <wp:lineTo x="0" y="21358"/>
                <wp:lineTo x="21224" y="21358"/>
                <wp:lineTo x="21224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33E2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C716F" w14:textId="77777777" w:rsidR="00477514" w:rsidRDefault="00477514" w:rsidP="00ED4F78">
      <w:pPr>
        <w:spacing w:after="0" w:line="240" w:lineRule="auto"/>
      </w:pPr>
      <w:r>
        <w:separator/>
      </w:r>
    </w:p>
  </w:endnote>
  <w:endnote w:type="continuationSeparator" w:id="0">
    <w:p w14:paraId="15984AA7" w14:textId="77777777" w:rsidR="00477514" w:rsidRDefault="00477514" w:rsidP="00ED4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5360846"/>
      <w:docPartObj>
        <w:docPartGallery w:val="Page Numbers (Bottom of Page)"/>
        <w:docPartUnique/>
      </w:docPartObj>
    </w:sdtPr>
    <w:sdtEndPr/>
    <w:sdtContent>
      <w:p w14:paraId="1ADFA6CA" w14:textId="6E5EF975" w:rsidR="00ED4F78" w:rsidRDefault="00ED4F78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0F80F0EF" w14:textId="77777777" w:rsidR="00ED4F78" w:rsidRDefault="00ED4F7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8FF5D" w14:textId="77777777" w:rsidR="00477514" w:rsidRDefault="00477514" w:rsidP="00ED4F78">
      <w:pPr>
        <w:spacing w:after="0" w:line="240" w:lineRule="auto"/>
      </w:pPr>
      <w:r>
        <w:separator/>
      </w:r>
    </w:p>
  </w:footnote>
  <w:footnote w:type="continuationSeparator" w:id="0">
    <w:p w14:paraId="541AF950" w14:textId="77777777" w:rsidR="00477514" w:rsidRDefault="00477514" w:rsidP="00ED4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87620B"/>
    <w:multiLevelType w:val="hybridMultilevel"/>
    <w:tmpl w:val="39F4B2A4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E60B6"/>
    <w:multiLevelType w:val="hybridMultilevel"/>
    <w:tmpl w:val="80FA6D0C"/>
    <w:lvl w:ilvl="0" w:tplc="0813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101"/>
    <w:rsid w:val="0006055C"/>
    <w:rsid w:val="0007275D"/>
    <w:rsid w:val="00106ECF"/>
    <w:rsid w:val="001355C3"/>
    <w:rsid w:val="00186717"/>
    <w:rsid w:val="0019358C"/>
    <w:rsid w:val="00277002"/>
    <w:rsid w:val="002D15A1"/>
    <w:rsid w:val="002E1E08"/>
    <w:rsid w:val="003411EB"/>
    <w:rsid w:val="003B4AC1"/>
    <w:rsid w:val="003E1C45"/>
    <w:rsid w:val="00437D66"/>
    <w:rsid w:val="004643B4"/>
    <w:rsid w:val="00477514"/>
    <w:rsid w:val="004A3B52"/>
    <w:rsid w:val="004E5C42"/>
    <w:rsid w:val="004E7575"/>
    <w:rsid w:val="005063DF"/>
    <w:rsid w:val="0052221C"/>
    <w:rsid w:val="00573E37"/>
    <w:rsid w:val="005C194D"/>
    <w:rsid w:val="006113BA"/>
    <w:rsid w:val="00615C08"/>
    <w:rsid w:val="00691310"/>
    <w:rsid w:val="006C3A53"/>
    <w:rsid w:val="006D0BBE"/>
    <w:rsid w:val="00714DE0"/>
    <w:rsid w:val="00747FCC"/>
    <w:rsid w:val="008179D7"/>
    <w:rsid w:val="0083077E"/>
    <w:rsid w:val="008864E0"/>
    <w:rsid w:val="008A3B74"/>
    <w:rsid w:val="008E4284"/>
    <w:rsid w:val="00924013"/>
    <w:rsid w:val="009C7C18"/>
    <w:rsid w:val="009D6D14"/>
    <w:rsid w:val="00A05101"/>
    <w:rsid w:val="00A40E5B"/>
    <w:rsid w:val="00A42A9B"/>
    <w:rsid w:val="00A561D7"/>
    <w:rsid w:val="00AB0882"/>
    <w:rsid w:val="00B91FC7"/>
    <w:rsid w:val="00BA4FB8"/>
    <w:rsid w:val="00BC5186"/>
    <w:rsid w:val="00C04E79"/>
    <w:rsid w:val="00C37F48"/>
    <w:rsid w:val="00C62576"/>
    <w:rsid w:val="00C70247"/>
    <w:rsid w:val="00D03233"/>
    <w:rsid w:val="00D033E2"/>
    <w:rsid w:val="00D06F05"/>
    <w:rsid w:val="00D14E31"/>
    <w:rsid w:val="00D211EA"/>
    <w:rsid w:val="00D37965"/>
    <w:rsid w:val="00D60EEF"/>
    <w:rsid w:val="00D637E0"/>
    <w:rsid w:val="00DA0701"/>
    <w:rsid w:val="00DC67D7"/>
    <w:rsid w:val="00E61915"/>
    <w:rsid w:val="00ED4F78"/>
    <w:rsid w:val="00EF2029"/>
    <w:rsid w:val="00F722A9"/>
    <w:rsid w:val="00FB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56AA3"/>
  <w15:chartTrackingRefBased/>
  <w15:docId w15:val="{9E2672D5-FBA5-4746-893F-B9F6D45D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05101"/>
    <w:rPr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05101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4E7575"/>
    <w:rPr>
      <w:color w:val="0000FF"/>
      <w:u w:val="single"/>
    </w:rPr>
  </w:style>
  <w:style w:type="table" w:styleId="Tabelraster">
    <w:name w:val="Table Grid"/>
    <w:basedOn w:val="Standaardtabel"/>
    <w:uiPriority w:val="39"/>
    <w:rsid w:val="00A40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D15A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D15A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D15A1"/>
    <w:rPr>
      <w:noProof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D15A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D15A1"/>
    <w:rPr>
      <w:b/>
      <w:bCs/>
      <w:noProof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D1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15A1"/>
    <w:rPr>
      <w:rFonts w:ascii="Segoe UI" w:hAnsi="Segoe UI" w:cs="Segoe UI"/>
      <w:noProof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D4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4F78"/>
    <w:rPr>
      <w:noProof/>
    </w:rPr>
  </w:style>
  <w:style w:type="paragraph" w:styleId="Voettekst">
    <w:name w:val="footer"/>
    <w:basedOn w:val="Standaard"/>
    <w:link w:val="VoettekstChar"/>
    <w:uiPriority w:val="99"/>
    <w:unhideWhenUsed/>
    <w:rsid w:val="00ED4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4F78"/>
    <w:rPr>
      <w:noProof/>
    </w:rPr>
  </w:style>
  <w:style w:type="paragraph" w:styleId="Normaalweb">
    <w:name w:val="Normal (Web)"/>
    <w:basedOn w:val="Standaard"/>
    <w:uiPriority w:val="99"/>
    <w:semiHidden/>
    <w:unhideWhenUsed/>
    <w:rsid w:val="0043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7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346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Fabry Chris</dc:creator>
  <cp:keywords/>
  <dc:description/>
  <cp:lastModifiedBy>Fabry Chris</cp:lastModifiedBy>
  <cp:revision>12</cp:revision>
  <cp:lastPrinted>2020-08-24T18:34:00Z</cp:lastPrinted>
  <dcterms:created xsi:type="dcterms:W3CDTF">2020-08-30T18:59:00Z</dcterms:created>
  <dcterms:modified xsi:type="dcterms:W3CDTF">2021-07-10T19:40:00Z</dcterms:modified>
</cp:coreProperties>
</file>