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56258" w14:textId="77777777" w:rsidR="00896B76" w:rsidRDefault="00EC1D1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Vragen bij het bordspel</w:t>
      </w:r>
    </w:p>
    <w:p w14:paraId="458AA7DB" w14:textId="77777777" w:rsidR="00896B76" w:rsidRDefault="00896B76">
      <w:pPr>
        <w:jc w:val="center"/>
        <w:rPr>
          <w:b/>
          <w:sz w:val="24"/>
          <w:szCs w:val="24"/>
          <w:u w:val="single"/>
        </w:rPr>
      </w:pPr>
    </w:p>
    <w:p w14:paraId="735646E2" w14:textId="77777777" w:rsidR="00896B76" w:rsidRDefault="00EC1D15">
      <w:pPr>
        <w:rPr>
          <w:sz w:val="24"/>
          <w:szCs w:val="24"/>
        </w:rPr>
      </w:pPr>
      <w:r>
        <w:rPr>
          <w:sz w:val="24"/>
          <w:szCs w:val="24"/>
        </w:rPr>
        <w:t>Geef de naam van het monster (in het Grieks of Nederlands):</w:t>
      </w:r>
    </w:p>
    <w:p w14:paraId="4FEA537F" w14:textId="77777777" w:rsidR="00896B76" w:rsidRDefault="00896B76">
      <w:pPr>
        <w:jc w:val="center"/>
        <w:rPr>
          <w:b/>
          <w:u w:val="single"/>
        </w:rPr>
      </w:pPr>
    </w:p>
    <w:p w14:paraId="6B9211AA" w14:textId="55F930DB" w:rsidR="00896B76" w:rsidRDefault="00EC1D15">
      <w:pPr>
        <w:rPr>
          <w:b/>
        </w:rPr>
      </w:pPr>
      <w:r>
        <w:rPr>
          <w:b/>
        </w:rPr>
        <w:t xml:space="preserve">1. </w:t>
      </w:r>
      <w:r w:rsidR="00F7710C">
        <w:rPr>
          <w:noProof/>
          <w:sz w:val="24"/>
          <w:szCs w:val="24"/>
        </w:rPr>
        <w:drawing>
          <wp:inline distT="0" distB="0" distL="0" distR="0" wp14:anchorId="53D41494" wp14:editId="0C84BEFA">
            <wp:extent cx="1537335" cy="1993900"/>
            <wp:effectExtent l="318" t="0" r="0" b="0"/>
            <wp:docPr id="1" name="Picture 1" descr="A drawing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dog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r="20082"/>
                    <a:stretch/>
                  </pic:blipFill>
                  <pic:spPr bwMode="auto">
                    <a:xfrm rot="16200000">
                      <a:off x="0" y="0"/>
                      <a:ext cx="153733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>.................................................................</w:t>
      </w:r>
    </w:p>
    <w:p w14:paraId="5DBCA17D" w14:textId="77777777" w:rsidR="00896B76" w:rsidRDefault="00896B76">
      <w:pPr>
        <w:rPr>
          <w:b/>
        </w:rPr>
      </w:pPr>
    </w:p>
    <w:p w14:paraId="288C26A2" w14:textId="77777777" w:rsidR="00896B76" w:rsidRDefault="00896B76">
      <w:pPr>
        <w:rPr>
          <w:b/>
        </w:rPr>
      </w:pPr>
    </w:p>
    <w:p w14:paraId="23B2CFBF" w14:textId="77777777" w:rsidR="00896B76" w:rsidRDefault="00EC1D15">
      <w:pPr>
        <w:rPr>
          <w:b/>
        </w:rPr>
      </w:pPr>
      <w:r>
        <w:rPr>
          <w:b/>
        </w:rPr>
        <w:t>2.</w:t>
      </w:r>
      <w:r>
        <w:rPr>
          <w:b/>
          <w:noProof/>
        </w:rPr>
        <w:drawing>
          <wp:inline distT="114300" distB="114300" distL="114300" distR="114300" wp14:anchorId="66293780" wp14:editId="564315EC">
            <wp:extent cx="1330061" cy="1290476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061" cy="129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…………………………………………</w:t>
      </w:r>
    </w:p>
    <w:p w14:paraId="1DD8A363" w14:textId="77777777" w:rsidR="00896B76" w:rsidRDefault="00896B76">
      <w:pPr>
        <w:rPr>
          <w:b/>
        </w:rPr>
      </w:pPr>
    </w:p>
    <w:p w14:paraId="1B00CE01" w14:textId="4E70A537" w:rsidR="00896B76" w:rsidRDefault="00EC1D15">
      <w:pPr>
        <w:rPr>
          <w:b/>
        </w:rPr>
      </w:pPr>
      <w:r>
        <w:rPr>
          <w:b/>
        </w:rPr>
        <w:t>3.</w:t>
      </w:r>
      <w:r w:rsidR="00F7710C" w:rsidRPr="00F7710C">
        <w:rPr>
          <w:noProof/>
        </w:rPr>
        <w:t xml:space="preserve"> </w:t>
      </w:r>
      <w:r w:rsidR="00F7710C">
        <w:rPr>
          <w:noProof/>
        </w:rPr>
        <w:drawing>
          <wp:inline distT="0" distB="0" distL="0" distR="0" wp14:anchorId="4EB70E30" wp14:editId="67FD2881">
            <wp:extent cx="1933651" cy="1364899"/>
            <wp:effectExtent l="508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9583" cy="13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........................................................</w:t>
      </w:r>
    </w:p>
    <w:p w14:paraId="08EBC951" w14:textId="77777777" w:rsidR="00896B76" w:rsidRDefault="00896B76">
      <w:pPr>
        <w:rPr>
          <w:b/>
        </w:rPr>
      </w:pPr>
    </w:p>
    <w:p w14:paraId="5896F0CE" w14:textId="77777777" w:rsidR="00896B76" w:rsidRDefault="00896B76">
      <w:pPr>
        <w:rPr>
          <w:b/>
        </w:rPr>
      </w:pPr>
    </w:p>
    <w:p w14:paraId="31A0FA82" w14:textId="77777777" w:rsidR="00896B76" w:rsidRDefault="00EC1D15">
      <w:pPr>
        <w:rPr>
          <w:b/>
        </w:rPr>
      </w:pPr>
      <w:r>
        <w:rPr>
          <w:b/>
        </w:rPr>
        <w:t>4.</w:t>
      </w:r>
      <w:r>
        <w:rPr>
          <w:b/>
          <w:noProof/>
        </w:rPr>
        <w:drawing>
          <wp:inline distT="114300" distB="114300" distL="114300" distR="114300" wp14:anchorId="66BAF695" wp14:editId="2D92AD3D">
            <wp:extent cx="1566863" cy="138543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385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………………………………………</w:t>
      </w:r>
    </w:p>
    <w:p w14:paraId="07B727BE" w14:textId="77777777" w:rsidR="00896B76" w:rsidRDefault="00896B76">
      <w:pPr>
        <w:rPr>
          <w:b/>
        </w:rPr>
      </w:pPr>
    </w:p>
    <w:p w14:paraId="187C67B0" w14:textId="77777777" w:rsidR="00896B76" w:rsidRDefault="00896B76">
      <w:pPr>
        <w:rPr>
          <w:b/>
        </w:rPr>
      </w:pPr>
    </w:p>
    <w:p w14:paraId="695E0562" w14:textId="7607B98C" w:rsidR="00896B76" w:rsidRDefault="00896B76">
      <w:pPr>
        <w:rPr>
          <w:b/>
        </w:rPr>
      </w:pPr>
    </w:p>
    <w:p w14:paraId="21662426" w14:textId="77777777" w:rsidR="00F7710C" w:rsidRDefault="00F7710C">
      <w:pPr>
        <w:rPr>
          <w:b/>
        </w:rPr>
      </w:pPr>
    </w:p>
    <w:p w14:paraId="57017989" w14:textId="53E3FB29" w:rsidR="00896B76" w:rsidRDefault="00EC1D1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Omcirkel het juiste antwoord</w:t>
      </w:r>
    </w:p>
    <w:p w14:paraId="6EA05D0D" w14:textId="77777777" w:rsidR="00896B76" w:rsidRDefault="00896B76">
      <w:pPr>
        <w:rPr>
          <w:sz w:val="24"/>
          <w:szCs w:val="24"/>
        </w:rPr>
      </w:pPr>
    </w:p>
    <w:p w14:paraId="191EA539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Ik ben Αργος/Αργον, de hond van Οδυσσευς en ik eet graag koekjes.</w:t>
      </w:r>
    </w:p>
    <w:p w14:paraId="47B54BF5" w14:textId="03AB658F" w:rsidR="00896B76" w:rsidRDefault="00896B76">
      <w:pPr>
        <w:rPr>
          <w:b/>
          <w:sz w:val="24"/>
          <w:szCs w:val="24"/>
        </w:rPr>
      </w:pPr>
    </w:p>
    <w:p w14:paraId="112FBE17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Ik leer graag Grieks, daarom ga ik graag naar de σχολη/σχολην.</w:t>
      </w:r>
    </w:p>
    <w:p w14:paraId="6F9C21CA" w14:textId="77777777" w:rsidR="00896B76" w:rsidRDefault="00896B76">
      <w:pPr>
        <w:rPr>
          <w:sz w:val="24"/>
          <w:szCs w:val="24"/>
        </w:rPr>
      </w:pPr>
    </w:p>
    <w:p w14:paraId="53C92D61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 de </w:t>
      </w:r>
      <w:r>
        <w:rPr>
          <w:sz w:val="24"/>
          <w:szCs w:val="24"/>
        </w:rPr>
        <w:t>onderwereld bewaakt Κερβερος een ψυχη/ ψυχην.</w:t>
      </w:r>
    </w:p>
    <w:p w14:paraId="67DECAC3" w14:textId="77777777" w:rsidR="00896B76" w:rsidRDefault="00896B76">
      <w:pPr>
        <w:ind w:left="720"/>
        <w:rPr>
          <w:sz w:val="24"/>
          <w:szCs w:val="24"/>
        </w:rPr>
      </w:pPr>
    </w:p>
    <w:p w14:paraId="69158396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Μεδουσα maakt van iedereen die in haar ogen kijkt een λιθος/λιθον.</w:t>
      </w:r>
    </w:p>
    <w:p w14:paraId="79660F25" w14:textId="77777777" w:rsidR="00896B76" w:rsidRDefault="00896B76">
      <w:pPr>
        <w:rPr>
          <w:sz w:val="24"/>
          <w:szCs w:val="24"/>
        </w:rPr>
      </w:pPr>
    </w:p>
    <w:p w14:paraId="5B5FEFBB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Μεδουσα wil je verstenen, maar je loopt snel weg en roept: “Παυε/ Παυετε”.</w:t>
      </w:r>
    </w:p>
    <w:p w14:paraId="0A7CCB5A" w14:textId="77777777" w:rsidR="00896B76" w:rsidRDefault="00896B76">
      <w:pPr>
        <w:rPr>
          <w:sz w:val="24"/>
          <w:szCs w:val="24"/>
        </w:rPr>
      </w:pPr>
    </w:p>
    <w:p w14:paraId="7091FD2E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Μινωταυρος wil je opeten. Je roept naar je beste vrienden: “Τρεχε/Τρεχετε”.</w:t>
      </w:r>
    </w:p>
    <w:p w14:paraId="2BAAC479" w14:textId="77777777" w:rsidR="00896B76" w:rsidRDefault="00896B76">
      <w:pPr>
        <w:rPr>
          <w:sz w:val="24"/>
          <w:szCs w:val="24"/>
        </w:rPr>
      </w:pPr>
    </w:p>
    <w:p w14:paraId="51402C0D" w14:textId="49F1C40E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kinderen uit je klas willen graag dansen. De meester zegt: “Χορευε/Χορευετε”</w:t>
      </w:r>
    </w:p>
    <w:p w14:paraId="25E6BD40" w14:textId="77777777" w:rsidR="00896B76" w:rsidRDefault="00896B76">
      <w:pPr>
        <w:ind w:left="720"/>
        <w:rPr>
          <w:sz w:val="24"/>
          <w:szCs w:val="24"/>
        </w:rPr>
      </w:pPr>
    </w:p>
    <w:p w14:paraId="1FF70184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Mijn μητηρ is mijn </w:t>
      </w:r>
      <w:r>
        <w:rPr>
          <w:sz w:val="24"/>
          <w:szCs w:val="24"/>
        </w:rPr>
        <w:t>broer/mama.</w:t>
      </w:r>
    </w:p>
    <w:p w14:paraId="6201E072" w14:textId="77777777" w:rsidR="00896B76" w:rsidRDefault="00896B76">
      <w:pPr>
        <w:ind w:left="720"/>
        <w:rPr>
          <w:sz w:val="24"/>
          <w:szCs w:val="24"/>
        </w:rPr>
      </w:pPr>
    </w:p>
    <w:p w14:paraId="7D0C57CB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Mijn </w:t>
      </w:r>
      <w:r>
        <w:rPr>
          <w:sz w:val="24"/>
          <w:szCs w:val="24"/>
        </w:rPr>
        <w:t>ἀ</w:t>
      </w:r>
      <w:r>
        <w:rPr>
          <w:sz w:val="24"/>
          <w:szCs w:val="24"/>
        </w:rPr>
        <w:t>δελφος is mijn broer/dochter.</w:t>
      </w:r>
    </w:p>
    <w:p w14:paraId="5D90F38A" w14:textId="77777777" w:rsidR="00896B76" w:rsidRDefault="00896B76">
      <w:pPr>
        <w:rPr>
          <w:sz w:val="24"/>
          <w:szCs w:val="24"/>
        </w:rPr>
      </w:pPr>
    </w:p>
    <w:p w14:paraId="1CDBEB72" w14:textId="77777777" w:rsidR="00896B76" w:rsidRDefault="00EC1D1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Een παιδιον is een kind/eiland.</w:t>
      </w:r>
    </w:p>
    <w:p w14:paraId="3BE446FC" w14:textId="77777777" w:rsidR="00896B76" w:rsidRDefault="00896B76">
      <w:pPr>
        <w:rPr>
          <w:sz w:val="24"/>
          <w:szCs w:val="24"/>
        </w:rPr>
      </w:pPr>
    </w:p>
    <w:p w14:paraId="3F8411D5" w14:textId="77777777" w:rsidR="00896B76" w:rsidRDefault="00896B76">
      <w:pPr>
        <w:rPr>
          <w:b/>
          <w:sz w:val="24"/>
          <w:szCs w:val="24"/>
        </w:rPr>
      </w:pPr>
    </w:p>
    <w:p w14:paraId="48ACDB84" w14:textId="63A74157" w:rsidR="00896B76" w:rsidRDefault="00EC1D15">
      <w:pPr>
        <w:rPr>
          <w:sz w:val="24"/>
          <w:szCs w:val="24"/>
        </w:rPr>
      </w:pPr>
      <w:r>
        <w:rPr>
          <w:b/>
          <w:sz w:val="24"/>
          <w:szCs w:val="24"/>
        </w:rPr>
        <w:t>Beantwoord deze vragen (je mag de handouts van vorige lessen gebruiken)</w:t>
      </w:r>
    </w:p>
    <w:p w14:paraId="2A6E2734" w14:textId="0D7057F9" w:rsidR="00896B76" w:rsidRDefault="00F7710C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C476153" wp14:editId="50AFD7D0">
            <wp:simplePos x="0" y="0"/>
            <wp:positionH relativeFrom="column">
              <wp:posOffset>4451350</wp:posOffset>
            </wp:positionH>
            <wp:positionV relativeFrom="paragraph">
              <wp:posOffset>63500</wp:posOffset>
            </wp:positionV>
            <wp:extent cx="1563370" cy="1493520"/>
            <wp:effectExtent l="0" t="3175" r="0" b="0"/>
            <wp:wrapTight wrapText="bothSides">
              <wp:wrapPolygon edited="0">
                <wp:start x="21644" y="46"/>
                <wp:lineTo x="237" y="46"/>
                <wp:lineTo x="237" y="21352"/>
                <wp:lineTo x="21644" y="21352"/>
                <wp:lineTo x="21644" y="4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7821" r="22974" b="14800"/>
                    <a:stretch/>
                  </pic:blipFill>
                  <pic:spPr bwMode="auto">
                    <a:xfrm rot="16200000">
                      <a:off x="0" y="0"/>
                      <a:ext cx="156337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2BDF8" w14:textId="40979183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Welk Nederlands woord kan je maken met βιβλιον ? ……………………………………………………………..</w:t>
      </w:r>
    </w:p>
    <w:p w14:paraId="3B9EC942" w14:textId="2DA22A0B" w:rsidR="00896B76" w:rsidRDefault="00896B76">
      <w:pPr>
        <w:rPr>
          <w:sz w:val="24"/>
          <w:szCs w:val="24"/>
        </w:rPr>
      </w:pPr>
    </w:p>
    <w:p w14:paraId="559BAD9C" w14:textId="63239CA5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Hoe heette het kind v</w:t>
      </w:r>
      <w:r>
        <w:rPr>
          <w:sz w:val="24"/>
          <w:szCs w:val="24"/>
        </w:rPr>
        <w:t>an Μεδουσα ?   ……………………………..</w:t>
      </w:r>
    </w:p>
    <w:p w14:paraId="50602232" w14:textId="39733B03" w:rsidR="00896B76" w:rsidRDefault="00896B76">
      <w:pPr>
        <w:rPr>
          <w:sz w:val="24"/>
          <w:szCs w:val="24"/>
        </w:rPr>
      </w:pPr>
    </w:p>
    <w:p w14:paraId="130CC0EB" w14:textId="1A59A57F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Wat voor vreselijks deden de helden Σινδβαδ en Οδυσσευς bij de cycloop?……………………………………………………………</w:t>
      </w:r>
    </w:p>
    <w:p w14:paraId="6B51A84C" w14:textId="6B7D53E5" w:rsidR="00896B76" w:rsidRDefault="00F7710C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D26D18B" wp14:editId="64FD5D69">
            <wp:simplePos x="0" y="0"/>
            <wp:positionH relativeFrom="column">
              <wp:posOffset>4450715</wp:posOffset>
            </wp:positionH>
            <wp:positionV relativeFrom="paragraph">
              <wp:posOffset>153035</wp:posOffset>
            </wp:positionV>
            <wp:extent cx="1566545" cy="1647190"/>
            <wp:effectExtent l="0" t="0" r="0" b="381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647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25CE7" w14:textId="72DAC5E8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Vertel kort aan je teamleden wat er gebeurt op deze tekening.</w:t>
      </w:r>
    </w:p>
    <w:p w14:paraId="73A2D5F8" w14:textId="5E99E021" w:rsidR="00896B76" w:rsidRDefault="00896B76">
      <w:pPr>
        <w:rPr>
          <w:sz w:val="24"/>
          <w:szCs w:val="24"/>
        </w:rPr>
      </w:pPr>
    </w:p>
    <w:p w14:paraId="48F772F2" w14:textId="2DE5FF3B" w:rsidR="00896B76" w:rsidRDefault="00896B76">
      <w:pPr>
        <w:rPr>
          <w:sz w:val="24"/>
          <w:szCs w:val="24"/>
        </w:rPr>
      </w:pPr>
    </w:p>
    <w:p w14:paraId="58017E76" w14:textId="77777777" w:rsidR="00896B76" w:rsidRDefault="00896B76">
      <w:pPr>
        <w:rPr>
          <w:sz w:val="24"/>
          <w:szCs w:val="24"/>
        </w:rPr>
      </w:pPr>
    </w:p>
    <w:p w14:paraId="4C5D58D2" w14:textId="77777777" w:rsidR="00896B76" w:rsidRDefault="00896B76">
      <w:pPr>
        <w:rPr>
          <w:b/>
          <w:sz w:val="24"/>
          <w:szCs w:val="24"/>
        </w:rPr>
      </w:pPr>
    </w:p>
    <w:p w14:paraId="51EA7882" w14:textId="420873C0" w:rsidR="00896B76" w:rsidRDefault="00896B76">
      <w:pPr>
        <w:rPr>
          <w:b/>
          <w:sz w:val="24"/>
          <w:szCs w:val="24"/>
        </w:rPr>
      </w:pPr>
    </w:p>
    <w:p w14:paraId="594D5475" w14:textId="77777777" w:rsidR="00F7710C" w:rsidRDefault="00F7710C">
      <w:pPr>
        <w:rPr>
          <w:b/>
          <w:sz w:val="24"/>
          <w:szCs w:val="24"/>
        </w:rPr>
      </w:pPr>
    </w:p>
    <w:p w14:paraId="2B1DF649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welke tijdsperiode leefden de oude Grieken? </w:t>
      </w:r>
    </w:p>
    <w:p w14:paraId="377E06F1" w14:textId="77777777" w:rsidR="00896B76" w:rsidRDefault="00896B76">
      <w:pPr>
        <w:ind w:left="720"/>
        <w:rPr>
          <w:sz w:val="24"/>
          <w:szCs w:val="24"/>
        </w:rPr>
      </w:pPr>
    </w:p>
    <w:p w14:paraId="78DD1CC5" w14:textId="77777777" w:rsidR="00896B76" w:rsidRDefault="00EC1D15">
      <w:pPr>
        <w:ind w:firstLine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</w:t>
      </w:r>
    </w:p>
    <w:p w14:paraId="55A5ADDF" w14:textId="77777777" w:rsidR="00896B76" w:rsidRDefault="00896B76">
      <w:pPr>
        <w:rPr>
          <w:sz w:val="24"/>
          <w:szCs w:val="24"/>
        </w:rPr>
      </w:pPr>
    </w:p>
    <w:p w14:paraId="500C2B0A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Wat is de vierde letter van het Griekse alfabet?  ……………………………………………………..</w:t>
      </w:r>
    </w:p>
    <w:p w14:paraId="7DDBEF1A" w14:textId="77777777" w:rsidR="00896B76" w:rsidRDefault="00896B76">
      <w:pPr>
        <w:ind w:left="720"/>
        <w:rPr>
          <w:sz w:val="24"/>
          <w:szCs w:val="24"/>
        </w:rPr>
      </w:pPr>
    </w:p>
    <w:p w14:paraId="7970BBCB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Hoe zeg je moeder in het Frans? ……………………………………………...</w:t>
      </w:r>
    </w:p>
    <w:p w14:paraId="74E1449E" w14:textId="77777777" w:rsidR="00896B76" w:rsidRDefault="00896B76">
      <w:pPr>
        <w:ind w:left="720"/>
        <w:rPr>
          <w:sz w:val="24"/>
          <w:szCs w:val="24"/>
        </w:rPr>
      </w:pPr>
    </w:p>
    <w:p w14:paraId="01125491" w14:textId="77777777" w:rsidR="00896B76" w:rsidRDefault="00EC1D15">
      <w:pPr>
        <w:numPr>
          <w:ilvl w:val="0"/>
          <w:numId w:val="15"/>
        </w:numPr>
      </w:pPr>
      <w:r>
        <w:rPr>
          <w:sz w:val="24"/>
          <w:szCs w:val="24"/>
        </w:rPr>
        <w:t>In welke 3 continenten lag het oude Griekenland?</w:t>
      </w:r>
    </w:p>
    <w:p w14:paraId="3742F932" w14:textId="77777777" w:rsidR="00896B76" w:rsidRDefault="00EC1D15">
      <w:pPr>
        <w:ind w:left="720"/>
      </w:pPr>
      <w:r>
        <w:t>……………</w:t>
      </w:r>
      <w:r>
        <w:t>…………………………………………………………………………………</w:t>
      </w:r>
    </w:p>
    <w:p w14:paraId="1F5EC7B0" w14:textId="77777777" w:rsidR="00896B76" w:rsidRDefault="00896B76">
      <w:pPr>
        <w:ind w:left="720"/>
      </w:pPr>
    </w:p>
    <w:p w14:paraId="121F65AF" w14:textId="77777777" w:rsidR="00896B76" w:rsidRDefault="00EC1D15">
      <w:pPr>
        <w:numPr>
          <w:ilvl w:val="0"/>
          <w:numId w:val="15"/>
        </w:numPr>
      </w:pPr>
      <w:r>
        <w:rPr>
          <w:sz w:val="24"/>
          <w:szCs w:val="24"/>
        </w:rPr>
        <w:t xml:space="preserve">Hoe heette de hond van </w:t>
      </w:r>
      <w:r>
        <w:rPr>
          <w:sz w:val="24"/>
          <w:szCs w:val="24"/>
        </w:rPr>
        <w:t>Ὀ</w:t>
      </w:r>
      <w:r>
        <w:rPr>
          <w:sz w:val="24"/>
          <w:szCs w:val="24"/>
        </w:rPr>
        <w:t>δυσσευς ? ………………………………………….</w:t>
      </w:r>
    </w:p>
    <w:p w14:paraId="598CADA2" w14:textId="77777777" w:rsidR="00896B76" w:rsidRDefault="00896B76">
      <w:pPr>
        <w:ind w:left="720"/>
        <w:rPr>
          <w:sz w:val="24"/>
          <w:szCs w:val="24"/>
        </w:rPr>
      </w:pPr>
    </w:p>
    <w:p w14:paraId="04EE0F80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Waarvoor gebruikten de Grieken potten in klei?</w:t>
      </w:r>
    </w:p>
    <w:p w14:paraId="3BD54757" w14:textId="77777777" w:rsidR="00896B76" w:rsidRDefault="00EC1D1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……………………………………………………………………………………... </w:t>
      </w:r>
    </w:p>
    <w:p w14:paraId="001EA409" w14:textId="77777777" w:rsidR="00896B76" w:rsidRDefault="00896B76">
      <w:pPr>
        <w:ind w:left="720"/>
        <w:rPr>
          <w:sz w:val="24"/>
          <w:szCs w:val="24"/>
        </w:rPr>
      </w:pPr>
    </w:p>
    <w:p w14:paraId="32878F10" w14:textId="77777777" w:rsidR="00896B76" w:rsidRDefault="00EC1D15">
      <w:pPr>
        <w:numPr>
          <w:ilvl w:val="0"/>
          <w:numId w:val="15"/>
        </w:numPr>
      </w:pPr>
      <w:r>
        <w:rPr>
          <w:sz w:val="24"/>
          <w:szCs w:val="24"/>
        </w:rPr>
        <w:t>Wat betekent het Griekse woordje α</w:t>
      </w:r>
      <w:r>
        <w:rPr>
          <w:sz w:val="24"/>
          <w:szCs w:val="24"/>
        </w:rPr>
        <w:t>ὐ</w:t>
      </w:r>
      <w:r>
        <w:rPr>
          <w:sz w:val="24"/>
          <w:szCs w:val="24"/>
        </w:rPr>
        <w:t>το? (tip: een auto rijdt uit …)</w:t>
      </w:r>
    </w:p>
    <w:p w14:paraId="15882F95" w14:textId="77777777" w:rsidR="00896B76" w:rsidRDefault="00EC1D15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>………………………………………….</w:t>
      </w:r>
    </w:p>
    <w:p w14:paraId="24963608" w14:textId="77777777" w:rsidR="00896B76" w:rsidRDefault="00896B76">
      <w:pPr>
        <w:rPr>
          <w:sz w:val="24"/>
          <w:szCs w:val="24"/>
        </w:rPr>
      </w:pPr>
    </w:p>
    <w:p w14:paraId="31A38EA6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Wat is een δενδρον ?  …………………………………………………………...</w:t>
      </w:r>
    </w:p>
    <w:p w14:paraId="6AA4438E" w14:textId="77777777" w:rsidR="00896B76" w:rsidRDefault="00896B76">
      <w:pPr>
        <w:ind w:left="720"/>
        <w:rPr>
          <w:sz w:val="24"/>
          <w:szCs w:val="24"/>
        </w:rPr>
      </w:pPr>
    </w:p>
    <w:p w14:paraId="3AC082D7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Ὀ</w:t>
      </w:r>
      <w:r>
        <w:rPr>
          <w:sz w:val="24"/>
          <w:szCs w:val="24"/>
        </w:rPr>
        <w:t xml:space="preserve">δυσσευς is een goede φιλος van </w:t>
      </w:r>
      <w:r>
        <w:rPr>
          <w:sz w:val="24"/>
          <w:szCs w:val="24"/>
        </w:rPr>
        <w:t>Ἀ</w:t>
      </w:r>
      <w:r>
        <w:rPr>
          <w:sz w:val="24"/>
          <w:szCs w:val="24"/>
        </w:rPr>
        <w:t>χιλλευς. Wat betekent φιλος ?</w:t>
      </w:r>
    </w:p>
    <w:p w14:paraId="06684D4C" w14:textId="77777777" w:rsidR="00896B76" w:rsidRDefault="00EC1D15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14:paraId="6A6A1241" w14:textId="77777777" w:rsidR="00896B76" w:rsidRDefault="00896B76">
      <w:pPr>
        <w:ind w:left="720"/>
        <w:rPr>
          <w:sz w:val="24"/>
          <w:szCs w:val="24"/>
        </w:rPr>
      </w:pPr>
    </w:p>
    <w:p w14:paraId="024B49EB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Welk Nederlands woord kan je maken met de Griekse woorden θερμος en μετρος?</w:t>
      </w:r>
    </w:p>
    <w:p w14:paraId="1D5F6AFB" w14:textId="77777777" w:rsidR="00896B76" w:rsidRDefault="00EC1D15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14:paraId="7097D1E9" w14:textId="77777777" w:rsidR="00896B76" w:rsidRDefault="00896B76">
      <w:pPr>
        <w:ind w:left="720"/>
        <w:rPr>
          <w:sz w:val="24"/>
          <w:szCs w:val="24"/>
        </w:rPr>
      </w:pPr>
    </w:p>
    <w:p w14:paraId="0B5CC75E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Een chronometer gebruik je om de …………………………………. te meten. </w:t>
      </w:r>
    </w:p>
    <w:p w14:paraId="01590E09" w14:textId="77777777" w:rsidR="00896B76" w:rsidRDefault="00896B76">
      <w:pPr>
        <w:ind w:left="720"/>
        <w:rPr>
          <w:sz w:val="24"/>
          <w:szCs w:val="24"/>
        </w:rPr>
      </w:pPr>
    </w:p>
    <w:p w14:paraId="507C1B2D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 Wat betekent μικρον ? ……………………………………………………………</w:t>
      </w:r>
    </w:p>
    <w:p w14:paraId="442B781F" w14:textId="77777777" w:rsidR="00896B76" w:rsidRDefault="00896B76">
      <w:pPr>
        <w:ind w:left="720"/>
        <w:rPr>
          <w:sz w:val="24"/>
          <w:szCs w:val="24"/>
        </w:rPr>
      </w:pPr>
    </w:p>
    <w:p w14:paraId="52AC1C58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Schrijf jouw eigen naam in het Grie</w:t>
      </w:r>
      <w:r>
        <w:rPr>
          <w:sz w:val="24"/>
          <w:szCs w:val="24"/>
        </w:rPr>
        <w:t>ks. (tip: denk aan de uitgang: -ος, -η of -ον)</w:t>
      </w:r>
    </w:p>
    <w:p w14:paraId="2FC84911" w14:textId="77777777" w:rsidR="00896B76" w:rsidRDefault="00EC1D15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  <w:t>………………………………………………………………………………………..</w:t>
      </w:r>
    </w:p>
    <w:p w14:paraId="31A7D6A3" w14:textId="77777777" w:rsidR="00896B76" w:rsidRDefault="00896B76">
      <w:pPr>
        <w:ind w:left="720"/>
        <w:rPr>
          <w:sz w:val="24"/>
          <w:szCs w:val="24"/>
        </w:rPr>
      </w:pPr>
    </w:p>
    <w:p w14:paraId="0EE1ED4E" w14:textId="77777777" w:rsidR="00896B76" w:rsidRDefault="00EC1D15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Schrijf de naam van jouw buur in het Grieks. </w:t>
      </w:r>
    </w:p>
    <w:p w14:paraId="0C5984C2" w14:textId="77777777" w:rsidR="00896B76" w:rsidRDefault="00EC1D15">
      <w:pPr>
        <w:ind w:left="720"/>
        <w:rPr>
          <w:sz w:val="24"/>
          <w:szCs w:val="24"/>
        </w:rPr>
      </w:pPr>
      <w:r>
        <w:rPr>
          <w:sz w:val="24"/>
          <w:szCs w:val="24"/>
        </w:rPr>
        <w:t>(tip: denk aan de uitgang: -ος, -η of -ον)</w:t>
      </w:r>
    </w:p>
    <w:p w14:paraId="6146BB86" w14:textId="77777777" w:rsidR="00896B76" w:rsidRDefault="00EC1D15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………………………………………………………………………………………..</w:t>
      </w:r>
    </w:p>
    <w:p w14:paraId="7194F498" w14:textId="06ADDFD4" w:rsidR="00896B76" w:rsidRDefault="00896B76">
      <w:pPr>
        <w:rPr>
          <w:sz w:val="24"/>
          <w:szCs w:val="24"/>
        </w:rPr>
      </w:pPr>
    </w:p>
    <w:p w14:paraId="57707AE4" w14:textId="1127637C" w:rsidR="00F7710C" w:rsidRDefault="00F7710C">
      <w:pPr>
        <w:rPr>
          <w:sz w:val="24"/>
          <w:szCs w:val="24"/>
        </w:rPr>
      </w:pPr>
    </w:p>
    <w:p w14:paraId="2F2039AE" w14:textId="02519371" w:rsidR="00F7710C" w:rsidRDefault="00F7710C">
      <w:pPr>
        <w:rPr>
          <w:sz w:val="24"/>
          <w:szCs w:val="24"/>
        </w:rPr>
      </w:pPr>
    </w:p>
    <w:p w14:paraId="0E92179E" w14:textId="77777777" w:rsidR="00F7710C" w:rsidRDefault="00F7710C">
      <w:pPr>
        <w:rPr>
          <w:sz w:val="24"/>
          <w:szCs w:val="24"/>
        </w:rPr>
      </w:pPr>
    </w:p>
    <w:p w14:paraId="7A786127" w14:textId="77777777" w:rsidR="00896B76" w:rsidRDefault="00896B76">
      <w:pPr>
        <w:ind w:left="720"/>
        <w:rPr>
          <w:sz w:val="24"/>
          <w:szCs w:val="24"/>
        </w:rPr>
      </w:pPr>
    </w:p>
    <w:p w14:paraId="773411C5" w14:textId="77777777" w:rsidR="00896B76" w:rsidRDefault="00EC1D1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Schrijf deze woordjes in het Griek</w:t>
      </w:r>
      <w:r>
        <w:rPr>
          <w:b/>
          <w:sz w:val="24"/>
          <w:szCs w:val="24"/>
        </w:rPr>
        <w:t>s</w:t>
      </w:r>
    </w:p>
    <w:p w14:paraId="239AB578" w14:textId="77777777" w:rsidR="00896B76" w:rsidRDefault="00896B76">
      <w:pPr>
        <w:rPr>
          <w:sz w:val="24"/>
          <w:szCs w:val="24"/>
        </w:rPr>
      </w:pPr>
    </w:p>
    <w:p w14:paraId="01307CA9" w14:textId="77777777" w:rsidR="00896B76" w:rsidRDefault="00EC1D15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kinema = ………………………………………………………………...</w:t>
      </w:r>
    </w:p>
    <w:p w14:paraId="3C2B1E7C" w14:textId="77777777" w:rsidR="00896B76" w:rsidRDefault="00896B76">
      <w:pPr>
        <w:ind w:left="720"/>
        <w:rPr>
          <w:sz w:val="24"/>
          <w:szCs w:val="24"/>
        </w:rPr>
      </w:pPr>
    </w:p>
    <w:p w14:paraId="5D3D52A3" w14:textId="77777777" w:rsidR="00896B76" w:rsidRDefault="00EC1D15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Athena = ………………………………………………………………...</w:t>
      </w:r>
    </w:p>
    <w:p w14:paraId="1498297C" w14:textId="77777777" w:rsidR="00896B76" w:rsidRDefault="00896B76">
      <w:pPr>
        <w:ind w:left="720"/>
        <w:rPr>
          <w:sz w:val="24"/>
          <w:szCs w:val="24"/>
        </w:rPr>
      </w:pPr>
    </w:p>
    <w:p w14:paraId="2C7C2D99" w14:textId="77777777" w:rsidR="00896B76" w:rsidRDefault="00EC1D15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gigas = …………………………………………………………………..</w:t>
      </w:r>
    </w:p>
    <w:p w14:paraId="32EE1F39" w14:textId="77777777" w:rsidR="00896B76" w:rsidRDefault="00896B76">
      <w:pPr>
        <w:ind w:left="720"/>
        <w:rPr>
          <w:sz w:val="24"/>
          <w:szCs w:val="24"/>
        </w:rPr>
      </w:pPr>
    </w:p>
    <w:p w14:paraId="7430A2F9" w14:textId="77777777" w:rsidR="00896B76" w:rsidRDefault="00EC1D15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filos = ……………………………………………………………………..</w:t>
      </w:r>
    </w:p>
    <w:p w14:paraId="08E91F6C" w14:textId="77777777" w:rsidR="00896B76" w:rsidRDefault="00896B76">
      <w:pPr>
        <w:ind w:left="720"/>
        <w:rPr>
          <w:sz w:val="24"/>
          <w:szCs w:val="24"/>
        </w:rPr>
      </w:pPr>
    </w:p>
    <w:p w14:paraId="72673A8A" w14:textId="77777777" w:rsidR="00896B76" w:rsidRDefault="00EC1D1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chaos = …………………………………………………………………...</w:t>
      </w:r>
    </w:p>
    <w:p w14:paraId="7D3DA4D5" w14:textId="77777777" w:rsidR="00896B76" w:rsidRDefault="00896B76">
      <w:pPr>
        <w:ind w:left="720"/>
        <w:rPr>
          <w:sz w:val="24"/>
          <w:szCs w:val="24"/>
        </w:rPr>
      </w:pPr>
    </w:p>
    <w:p w14:paraId="40E98460" w14:textId="77777777" w:rsidR="00896B76" w:rsidRDefault="00EC1D1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pontos = …………………………………………………………………..</w:t>
      </w:r>
    </w:p>
    <w:p w14:paraId="59884099" w14:textId="77777777" w:rsidR="00896B76" w:rsidRDefault="00896B76">
      <w:pPr>
        <w:ind w:left="720"/>
        <w:rPr>
          <w:sz w:val="24"/>
          <w:szCs w:val="24"/>
        </w:rPr>
      </w:pPr>
    </w:p>
    <w:p w14:paraId="5B2312BC" w14:textId="77777777" w:rsidR="00896B76" w:rsidRDefault="00EC1D1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mega = …………………………………………………………………….</w:t>
      </w:r>
    </w:p>
    <w:p w14:paraId="6B929860" w14:textId="77777777" w:rsidR="00896B76" w:rsidRDefault="00896B76">
      <w:pPr>
        <w:ind w:left="720"/>
        <w:rPr>
          <w:sz w:val="24"/>
          <w:szCs w:val="24"/>
        </w:rPr>
      </w:pPr>
    </w:p>
    <w:p w14:paraId="71EC9228" w14:textId="77777777" w:rsidR="00896B76" w:rsidRDefault="00EC1D1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logos = ……………………………………………………………………..</w:t>
      </w:r>
    </w:p>
    <w:p w14:paraId="1BB00F54" w14:textId="77777777" w:rsidR="00896B76" w:rsidRDefault="00896B76">
      <w:pPr>
        <w:ind w:left="720"/>
        <w:rPr>
          <w:sz w:val="24"/>
          <w:szCs w:val="24"/>
        </w:rPr>
      </w:pPr>
    </w:p>
    <w:p w14:paraId="4C48DAAA" w14:textId="77777777" w:rsidR="00896B76" w:rsidRDefault="00EC1D15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Herakles = ………………………………………………………………...</w:t>
      </w:r>
    </w:p>
    <w:p w14:paraId="21F97ABC" w14:textId="77777777" w:rsidR="00896B76" w:rsidRDefault="00896B76">
      <w:pPr>
        <w:ind w:left="720"/>
        <w:rPr>
          <w:sz w:val="24"/>
          <w:szCs w:val="24"/>
        </w:rPr>
      </w:pPr>
    </w:p>
    <w:p w14:paraId="7AE64301" w14:textId="77777777" w:rsidR="00896B76" w:rsidRDefault="00EC1D1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epsilon = …………………………………………………………………...</w:t>
      </w:r>
    </w:p>
    <w:p w14:paraId="6EA56CDB" w14:textId="77777777" w:rsidR="00896B76" w:rsidRDefault="00896B76">
      <w:pPr>
        <w:rPr>
          <w:sz w:val="24"/>
          <w:szCs w:val="24"/>
        </w:rPr>
      </w:pPr>
    </w:p>
    <w:p w14:paraId="5B4DF230" w14:textId="77777777" w:rsidR="00896B76" w:rsidRDefault="00EC1D1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Poseidoon = ……………………………………………………………….</w:t>
      </w:r>
    </w:p>
    <w:p w14:paraId="5850F32D" w14:textId="77777777" w:rsidR="00896B76" w:rsidRDefault="00896B76">
      <w:pPr>
        <w:ind w:left="720"/>
        <w:rPr>
          <w:sz w:val="24"/>
          <w:szCs w:val="24"/>
        </w:rPr>
      </w:pPr>
    </w:p>
    <w:p w14:paraId="348DFA16" w14:textId="77777777" w:rsidR="00896B76" w:rsidRDefault="00EC1D15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Zeus = ………………………………………………</w:t>
      </w:r>
      <w:r>
        <w:rPr>
          <w:sz w:val="24"/>
          <w:szCs w:val="24"/>
        </w:rPr>
        <w:t>……………………...</w:t>
      </w:r>
    </w:p>
    <w:p w14:paraId="45BFF7AE" w14:textId="77777777" w:rsidR="00896B76" w:rsidRDefault="00896B76">
      <w:pPr>
        <w:rPr>
          <w:sz w:val="24"/>
          <w:szCs w:val="24"/>
        </w:rPr>
      </w:pPr>
    </w:p>
    <w:p w14:paraId="708DB84F" w14:textId="77777777" w:rsidR="00896B76" w:rsidRDefault="00EC1D1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Pallas = ……………………………………………………………………..</w:t>
      </w:r>
    </w:p>
    <w:p w14:paraId="07E49056" w14:textId="77777777" w:rsidR="00896B76" w:rsidRDefault="00896B76">
      <w:pPr>
        <w:rPr>
          <w:sz w:val="24"/>
          <w:szCs w:val="24"/>
        </w:rPr>
      </w:pPr>
    </w:p>
    <w:p w14:paraId="6681DA6D" w14:textId="77777777" w:rsidR="00896B76" w:rsidRDefault="00EC1D1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Sindbad = …………………………………………………………………..</w:t>
      </w:r>
    </w:p>
    <w:p w14:paraId="1EA587BA" w14:textId="77777777" w:rsidR="00896B76" w:rsidRDefault="00896B76">
      <w:pPr>
        <w:rPr>
          <w:sz w:val="24"/>
          <w:szCs w:val="24"/>
        </w:rPr>
      </w:pPr>
    </w:p>
    <w:p w14:paraId="4F54B546" w14:textId="77777777" w:rsidR="00896B76" w:rsidRDefault="00EC1D15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Kirke = ………………………………………………………………………</w:t>
      </w:r>
    </w:p>
    <w:p w14:paraId="7FBB1BF0" w14:textId="77777777" w:rsidR="00896B76" w:rsidRDefault="00896B76">
      <w:pPr>
        <w:rPr>
          <w:sz w:val="24"/>
          <w:szCs w:val="24"/>
        </w:rPr>
      </w:pPr>
    </w:p>
    <w:p w14:paraId="482BBA67" w14:textId="77777777" w:rsidR="00896B76" w:rsidRDefault="00EC1D1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Odusseus = ………………………………………………………………...</w:t>
      </w:r>
    </w:p>
    <w:p w14:paraId="509AD0C4" w14:textId="77777777" w:rsidR="00896B76" w:rsidRDefault="00896B76">
      <w:pPr>
        <w:rPr>
          <w:sz w:val="24"/>
          <w:szCs w:val="24"/>
        </w:rPr>
      </w:pPr>
    </w:p>
    <w:sectPr w:rsidR="00896B76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F0F6" w14:textId="77777777" w:rsidR="00EC1D15" w:rsidRDefault="00EC1D15">
      <w:pPr>
        <w:spacing w:line="240" w:lineRule="auto"/>
      </w:pPr>
      <w:r>
        <w:separator/>
      </w:r>
    </w:p>
  </w:endnote>
  <w:endnote w:type="continuationSeparator" w:id="0">
    <w:p w14:paraId="186A0E43" w14:textId="77777777" w:rsidR="00EC1D15" w:rsidRDefault="00EC1D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FAB11" w14:textId="77777777" w:rsidR="00896B76" w:rsidRDefault="00EC1D15">
    <w:pPr>
      <w:jc w:val="right"/>
    </w:pPr>
    <w:r>
      <w:fldChar w:fldCharType="begin"/>
    </w:r>
    <w:r>
      <w:instrText>PAGE</w:instrText>
    </w:r>
    <w:r>
      <w:fldChar w:fldCharType="separate"/>
    </w:r>
    <w:r w:rsidR="00F771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0E6AF" w14:textId="77777777" w:rsidR="00EC1D15" w:rsidRDefault="00EC1D15">
      <w:pPr>
        <w:spacing w:line="240" w:lineRule="auto"/>
      </w:pPr>
      <w:r>
        <w:separator/>
      </w:r>
    </w:p>
  </w:footnote>
  <w:footnote w:type="continuationSeparator" w:id="0">
    <w:p w14:paraId="2C281786" w14:textId="77777777" w:rsidR="00EC1D15" w:rsidRDefault="00EC1D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B62"/>
    <w:multiLevelType w:val="multilevel"/>
    <w:tmpl w:val="C51C3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79129C"/>
    <w:multiLevelType w:val="multilevel"/>
    <w:tmpl w:val="5C5EEB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98256F"/>
    <w:multiLevelType w:val="multilevel"/>
    <w:tmpl w:val="78969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EB0530"/>
    <w:multiLevelType w:val="multilevel"/>
    <w:tmpl w:val="841248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B91B02"/>
    <w:multiLevelType w:val="multilevel"/>
    <w:tmpl w:val="9F40FE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B1D47"/>
    <w:multiLevelType w:val="multilevel"/>
    <w:tmpl w:val="DE8EA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BE4EB7"/>
    <w:multiLevelType w:val="multilevel"/>
    <w:tmpl w:val="122200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6D792F"/>
    <w:multiLevelType w:val="multilevel"/>
    <w:tmpl w:val="8E90B9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2B401D"/>
    <w:multiLevelType w:val="multilevel"/>
    <w:tmpl w:val="C6F430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E1C4713"/>
    <w:multiLevelType w:val="multilevel"/>
    <w:tmpl w:val="C5B44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1C3A3A"/>
    <w:multiLevelType w:val="multilevel"/>
    <w:tmpl w:val="FF12EA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D1A49E6"/>
    <w:multiLevelType w:val="multilevel"/>
    <w:tmpl w:val="998E58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290E0B"/>
    <w:multiLevelType w:val="multilevel"/>
    <w:tmpl w:val="BA8290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17077F"/>
    <w:multiLevelType w:val="multilevel"/>
    <w:tmpl w:val="9F9217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EBE0280"/>
    <w:multiLevelType w:val="multilevel"/>
    <w:tmpl w:val="44F6DC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13"/>
  </w:num>
  <w:num w:numId="9">
    <w:abstractNumId w:val="12"/>
  </w:num>
  <w:num w:numId="10">
    <w:abstractNumId w:val="6"/>
  </w:num>
  <w:num w:numId="11">
    <w:abstractNumId w:val="9"/>
  </w:num>
  <w:num w:numId="12">
    <w:abstractNumId w:val="10"/>
  </w:num>
  <w:num w:numId="13">
    <w:abstractNumId w:val="0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B76"/>
    <w:rsid w:val="00896B76"/>
    <w:rsid w:val="00EC1D15"/>
    <w:rsid w:val="00F7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3A99FC"/>
  <w15:docId w15:val="{94D369E3-18FD-0648-BF34-3C5F1458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458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Morris Callens</cp:lastModifiedBy>
  <cp:revision>2</cp:revision>
  <dcterms:created xsi:type="dcterms:W3CDTF">2021-08-27T15:01:00Z</dcterms:created>
  <dcterms:modified xsi:type="dcterms:W3CDTF">2021-08-27T15:03:00Z</dcterms:modified>
</cp:coreProperties>
</file>