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A2EB4" w14:textId="77777777" w:rsidR="00605656" w:rsidRPr="00E20B6C" w:rsidRDefault="00605656" w:rsidP="006056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bCs/>
          <w:lang w:val="nl-BE"/>
        </w:rPr>
      </w:pPr>
      <w:r w:rsidRPr="00E20B6C">
        <w:rPr>
          <w:rFonts w:asciiTheme="minorHAnsi" w:hAnsiTheme="minorHAnsi" w:cstheme="minorHAnsi"/>
          <w:b/>
          <w:bCs/>
          <w:lang w:val="nl-BE"/>
        </w:rPr>
        <w:t>Les 1 Huiswerk</w:t>
      </w:r>
    </w:p>
    <w:p w14:paraId="43DE81A9" w14:textId="536902EF" w:rsidR="00605656" w:rsidRDefault="00605656" w:rsidP="00605656">
      <w:pPr>
        <w:rPr>
          <w:rFonts w:asciiTheme="minorHAnsi" w:hAnsiTheme="minorHAnsi" w:cstheme="minorHAnsi"/>
          <w:lang w:val="nl-BE"/>
        </w:rPr>
      </w:pPr>
    </w:p>
    <w:p w14:paraId="4F80BB12" w14:textId="77777777" w:rsidR="00FF5411" w:rsidRDefault="00FF5411" w:rsidP="00605656">
      <w:pPr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</w:p>
    <w:p w14:paraId="388B96D8" w14:textId="77777777" w:rsidR="00FF5411" w:rsidRDefault="00FF5411" w:rsidP="00605656">
      <w:pPr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</w:p>
    <w:p w14:paraId="7EA26509" w14:textId="189573E3" w:rsidR="00E20B6C" w:rsidRPr="00C308A1" w:rsidRDefault="00C308A1" w:rsidP="00605656">
      <w:pPr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  <w:r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 xml:space="preserve">Opgave </w:t>
      </w:r>
      <w:r w:rsidR="00E20B6C"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>1. Schrijf de juiste Griekse kleine letter bij de naam.</w:t>
      </w:r>
    </w:p>
    <w:p w14:paraId="04AD983F" w14:textId="77777777" w:rsidR="00E20B6C" w:rsidRDefault="00E20B6C" w:rsidP="00E20B6C">
      <w:pPr>
        <w:rPr>
          <w:rFonts w:asciiTheme="minorHAnsi" w:hAnsiTheme="minorHAnsi" w:cstheme="minorHAnsi"/>
        </w:rPr>
      </w:pPr>
    </w:p>
    <w:p w14:paraId="7B8BC6B5" w14:textId="00DEF6C5" w:rsidR="00E20B6C" w:rsidRPr="00E20B6C" w:rsidRDefault="00E20B6C" w:rsidP="00E20B6C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</w:rPr>
        <w:t>dzèta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5FD2CDA8" wp14:editId="35289DEB">
            <wp:extent cx="514350" cy="36195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  <w:t>bèta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723F0BD2" wp14:editId="77B5741E">
            <wp:extent cx="514350" cy="36195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  <w:t>kappa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0734946B" wp14:editId="072E878B">
            <wp:extent cx="514350" cy="361950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11DA" w14:textId="0E725664" w:rsidR="00E20B6C" w:rsidRPr="00E20B6C" w:rsidRDefault="00E20B6C" w:rsidP="00E20B6C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</w:rPr>
        <w:t>epsilon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1F129B97" wp14:editId="27E7BD42">
            <wp:extent cx="514350" cy="36195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  <w:t>nu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005458CF" wp14:editId="3EDFA9C8">
            <wp:extent cx="514350" cy="36195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  <w:t>upsilon</w:t>
      </w:r>
      <w:r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25813A6C" wp14:editId="69AAFE26">
            <wp:extent cx="514350" cy="361950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BB06" w14:textId="77777777" w:rsidR="00E20B6C" w:rsidRPr="00E20B6C" w:rsidRDefault="00E20B6C" w:rsidP="00E20B6C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</w:rPr>
        <w:t>theta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5FE4EB7E" wp14:editId="6C2B2BFE">
            <wp:extent cx="514350" cy="36195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  <w:t>iota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4F43ACB4" wp14:editId="724551ED">
            <wp:extent cx="514350" cy="36195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  <w:t>rho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6864D773" wp14:editId="7FAA3569">
            <wp:extent cx="514350" cy="361950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C56D" w14:textId="79961A0D" w:rsidR="00E20B6C" w:rsidRPr="00E20B6C" w:rsidRDefault="00E20B6C" w:rsidP="00E20B6C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</w:rPr>
        <w:t>sigma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3FCFE6CB" wp14:editId="25D5D815">
            <wp:extent cx="514350" cy="36195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  <w:t>alfa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17CF6B68" wp14:editId="0B583D17">
            <wp:extent cx="514350" cy="36195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  <w:t>gamma</w:t>
      </w:r>
      <w:r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532C59B2" wp14:editId="6779E04C">
            <wp:extent cx="514350" cy="361950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9DD1" w14:textId="6B09FF5A" w:rsidR="00E20B6C" w:rsidRPr="00E20B6C" w:rsidRDefault="00E20B6C" w:rsidP="00E20B6C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</w:rPr>
        <w:t>lambda</w:t>
      </w:r>
      <w:r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499EAD42" wp14:editId="67699B29">
            <wp:extent cx="514350" cy="36195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  <w:t>èta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59725A18" wp14:editId="12F741A2">
            <wp:extent cx="514350" cy="36195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  <w:t>delta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329DA172" wp14:editId="644751BA">
            <wp:extent cx="514350" cy="36195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561B" w14:textId="77777777" w:rsidR="00E20B6C" w:rsidRPr="00E20B6C" w:rsidRDefault="00E20B6C" w:rsidP="00E20B6C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</w:rPr>
        <w:t>mu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1F173912" wp14:editId="58F51B9D">
            <wp:extent cx="514350" cy="361950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  <w:t>ksi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4E313917" wp14:editId="51680624">
            <wp:extent cx="514350" cy="36195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  <w:t>pi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1EC0644E" wp14:editId="55D4B3EA">
            <wp:extent cx="514350" cy="361950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3B54" w14:textId="77777777" w:rsidR="00E20B6C" w:rsidRPr="00E20B6C" w:rsidRDefault="00E20B6C" w:rsidP="00E20B6C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</w:rPr>
        <w:t>omega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5C06FEF5" wp14:editId="136FECE0">
            <wp:extent cx="514350" cy="36195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  <w:t>psi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47DF081E" wp14:editId="52475052">
            <wp:extent cx="514350" cy="36195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  <w:t>chi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14E1496F" wp14:editId="21CAF387">
            <wp:extent cx="514350" cy="361950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C01C" w14:textId="77777777" w:rsidR="00E20B6C" w:rsidRPr="00E20B6C" w:rsidRDefault="00E20B6C" w:rsidP="00E20B6C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</w:rPr>
        <w:t>tau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01ED5179" wp14:editId="085B30C1">
            <wp:extent cx="514350" cy="3619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  <w:t>omikron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2D6A0C85" wp14:editId="586F21D2">
            <wp:extent cx="514350" cy="361950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  <w:t>phi</w:t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</w:rPr>
        <w:tab/>
      </w:r>
      <w:r w:rsidRPr="00E20B6C">
        <w:rPr>
          <w:rFonts w:asciiTheme="minorHAnsi" w:hAnsiTheme="minorHAnsi" w:cstheme="minorHAnsi"/>
          <w:noProof/>
        </w:rPr>
        <w:drawing>
          <wp:inline distT="0" distB="0" distL="0" distR="0" wp14:anchorId="3A716C3D" wp14:editId="2C523462">
            <wp:extent cx="514350" cy="361950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C0C3" w14:textId="1F6402F2" w:rsidR="00605656" w:rsidRPr="00E20B6C" w:rsidRDefault="00605656" w:rsidP="00605656">
      <w:pPr>
        <w:rPr>
          <w:rFonts w:asciiTheme="minorHAnsi" w:hAnsiTheme="minorHAnsi" w:cstheme="minorHAnsi"/>
          <w:b/>
          <w:bCs/>
          <w:lang w:val="nl-BE"/>
        </w:rPr>
      </w:pPr>
    </w:p>
    <w:p w14:paraId="5AD1C000" w14:textId="4D1F1717" w:rsidR="00E20B6C" w:rsidRDefault="00E20B6C" w:rsidP="00605656">
      <w:pPr>
        <w:rPr>
          <w:rFonts w:asciiTheme="minorHAnsi" w:hAnsiTheme="minorHAnsi" w:cstheme="minorHAnsi"/>
          <w:b/>
          <w:bCs/>
          <w:lang w:val="nl-BE"/>
        </w:rPr>
      </w:pPr>
    </w:p>
    <w:p w14:paraId="3CC5BC66" w14:textId="77777777" w:rsidR="005C37A3" w:rsidRPr="00E20B6C" w:rsidRDefault="005C37A3" w:rsidP="00605656">
      <w:pPr>
        <w:rPr>
          <w:rFonts w:asciiTheme="minorHAnsi" w:hAnsiTheme="minorHAnsi" w:cstheme="minorHAnsi"/>
          <w:b/>
          <w:bCs/>
          <w:lang w:val="nl-BE"/>
        </w:rPr>
      </w:pPr>
    </w:p>
    <w:p w14:paraId="0CA01839" w14:textId="77777777" w:rsidR="00FF5411" w:rsidRDefault="00FF5411" w:rsidP="00605656">
      <w:pPr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</w:p>
    <w:p w14:paraId="03B5DAB7" w14:textId="5E26ABF7" w:rsidR="00605656" w:rsidRPr="00C308A1" w:rsidRDefault="00C308A1" w:rsidP="00605656">
      <w:pPr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  <w:r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 xml:space="preserve">Opgave </w:t>
      </w:r>
      <w:r w:rsidR="00E20B6C"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>2</w:t>
      </w:r>
      <w:r w:rsidR="00605656"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>. Zet om in het Nederlands</w:t>
      </w:r>
      <w:r w:rsidR="00E20B6C"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>e</w:t>
      </w:r>
      <w:r w:rsidR="00605656"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 xml:space="preserve"> alfabet</w:t>
      </w:r>
    </w:p>
    <w:p w14:paraId="4F5E6C3A" w14:textId="28E9ADA7" w:rsidR="00C70247" w:rsidRPr="00E20B6C" w:rsidRDefault="00C70247">
      <w:pPr>
        <w:rPr>
          <w:rFonts w:asciiTheme="minorHAnsi" w:hAnsiTheme="minorHAnsi" w:cstheme="minorHAnsi"/>
        </w:rPr>
      </w:pPr>
    </w:p>
    <w:p w14:paraId="6AF4BBBF" w14:textId="16503099" w:rsidR="00605656" w:rsidRPr="00E20B6C" w:rsidRDefault="00605656" w:rsidP="00605656">
      <w:pPr>
        <w:pStyle w:val="Lijstalinea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noProof/>
          <w:lang w:val="el-GR"/>
        </w:rPr>
      </w:pPr>
      <w:r w:rsidRPr="00E20B6C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0A6E9" wp14:editId="665017A7">
                <wp:simplePos x="0" y="0"/>
                <wp:positionH relativeFrom="column">
                  <wp:posOffset>3794760</wp:posOffset>
                </wp:positionH>
                <wp:positionV relativeFrom="paragraph">
                  <wp:posOffset>635</wp:posOffset>
                </wp:positionV>
                <wp:extent cx="1882140" cy="1403985"/>
                <wp:effectExtent l="0" t="0" r="22860" b="11430"/>
                <wp:wrapThrough wrapText="bothSides">
                  <wp:wrapPolygon edited="0">
                    <wp:start x="0" y="0"/>
                    <wp:lineTo x="0" y="21496"/>
                    <wp:lineTo x="21644" y="21496"/>
                    <wp:lineTo x="21644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4A260" w14:textId="77777777" w:rsidR="00605656" w:rsidRPr="001A2A45" w:rsidRDefault="00605656" w:rsidP="00605656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1A2A4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nl-BE"/>
                              </w:rPr>
                              <w:t>Tip</w:t>
                            </w:r>
                          </w:p>
                          <w:p w14:paraId="4A55F66B" w14:textId="77777777" w:rsidR="00605656" w:rsidRPr="001A2A45" w:rsidRDefault="00605656" w:rsidP="00605656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1A2A4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nl-BE"/>
                              </w:rPr>
                              <w:t>Geen h:</w:t>
                            </w:r>
                            <w:r w:rsidRPr="001A2A4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nl-BE"/>
                              </w:rPr>
                              <w:tab/>
                            </w:r>
                            <w:r w:rsidRPr="001A2A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52"/>
                                <w:szCs w:val="24"/>
                                <w:lang w:val="el-GR"/>
                              </w:rPr>
                              <w:t>᾿</w:t>
                            </w:r>
                          </w:p>
                          <w:p w14:paraId="5EDB53E4" w14:textId="77777777" w:rsidR="00605656" w:rsidRPr="001A2A45" w:rsidRDefault="00605656" w:rsidP="00605656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1A2A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32"/>
                                <w:szCs w:val="24"/>
                              </w:rPr>
                              <w:t>ἀ</w:t>
                            </w:r>
                            <w:r w:rsidRPr="001A2A45"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24"/>
                                <w:lang w:val="el-GR"/>
                              </w:rPr>
                              <w:t>τ</w:t>
                            </w:r>
                            <w:r w:rsidRPr="001A2A45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val="nl-BE"/>
                              </w:rPr>
                              <w:t xml:space="preserve"> = ‘at’</w:t>
                            </w:r>
                          </w:p>
                          <w:p w14:paraId="1F2E36AF" w14:textId="77777777" w:rsidR="00605656" w:rsidRPr="001A2A45" w:rsidRDefault="00605656" w:rsidP="00605656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1A2A4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nl-BE"/>
                              </w:rPr>
                              <w:t>Wel een h:</w:t>
                            </w:r>
                            <w:r w:rsidRPr="001A2A4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nl-BE"/>
                              </w:rPr>
                              <w:tab/>
                            </w:r>
                            <w:r w:rsidRPr="001A2A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52"/>
                                <w:szCs w:val="24"/>
                                <w:lang w:val="el-GR"/>
                              </w:rPr>
                              <w:t>῾</w:t>
                            </w:r>
                          </w:p>
                          <w:p w14:paraId="4AF49DC8" w14:textId="77777777" w:rsidR="00605656" w:rsidRPr="001A2A45" w:rsidRDefault="00605656" w:rsidP="00605656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r w:rsidRPr="001A2A45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32"/>
                                <w:szCs w:val="24"/>
                                <w:lang w:val="el-GR"/>
                              </w:rPr>
                              <w:t>ἁ</w:t>
                            </w:r>
                            <w:r w:rsidRPr="001A2A45"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24"/>
                                <w:lang w:val="el-GR"/>
                              </w:rPr>
                              <w:t>τ</w:t>
                            </w:r>
                            <w:r w:rsidRPr="001A2A45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t xml:space="preserve"> = ‘hat’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40A6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8.8pt;margin-top:.05pt;width:148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ZUIAIAAEUEAAAOAAAAZHJzL2Uyb0RvYy54bWysU9uO0zAQfUfiHyy/07ShhTZqulq6FCEt&#10;F2mXD3Acp7GwPcZ2m5Sv37GTLRHwhMiDNZMZH8+cM7O96bUiZ+G8BFPSxWxOiTAcammOJf32eHi1&#10;psQHZmqmwIiSXoSnN7uXL7adLUQOLahaOIIgxhedLWkbgi2yzPNWaOZnYIXBYANOs4CuO2a1Yx2i&#10;a5Xl8/mbrANXWwdceI9/74Yg3SX8phE8fGkaLwJRJcXaQjpdOqt4ZrstK46O2VbysQz2D1VoJg0+&#10;eoW6Y4GRk5N/QGnJHXhowoyDzqBpJBepB+xmMf+tm4eWWZF6QXK8vdLk/x8s/3z+6oisUTtKDNMo&#10;0aPoA3kHPckjO531BSY9WEwLPf6OmbFTb++Bf/fEwL5l5ihunYOuFazG6hbxZja5OuD4CFJ1n6DG&#10;Z9gpQALqG6cjIJJBEB1VulyViaXw+OR6nS+WGOIYQ+P1Zr1Kb7Di+bp1PnwQoEk0SupQ+gTPzvc+&#10;xHJY8ZySygcl64NUKjnuWO2VI2eGY3JI34jup2nKkK6km1W+GhiYxvwUYp6+v0FoGXDeldQlXV+T&#10;WBF5e2/qNI2BSTXYWLIyI5GRu4HF0Ff9KEwF9QUpdTDMNe4hGi24n5R0ONMl9T9OzAlK1EeDsmwW&#10;y8hhSM5y9TZHx00j1TTCDEeokgZKBnMf0uIM4t+ifAeZiI06D5WMteKsJr7HvYrLMPVT1q/t3z0B&#10;AAD//wMAUEsDBBQABgAIAAAAIQBwDwcO3QAAAAgBAAAPAAAAZHJzL2Rvd25yZXYueG1sTI/BTsMw&#10;EETvSPyDtUhcKuo0kNCGOBVU6olTQ7m78ZJExOtgu23692xPcFy90eybcj3ZQZzQh96RgsU8AYHU&#10;ONNTq2D/sX1YgghRk9GDI1RwwQDr6vam1IVxZ9rhqY6t4BIKhVbQxTgWUoamQ6vD3I1IzL6ctzry&#10;6VtpvD5zuR1kmiS5tLon/tDpETcdNt/10SrIf+rH2funmdHusn3zjc3MZp8pdX83vb6AiDjFvzBc&#10;9VkdKnY6uCOZIAYF2eo55+gVCMbL1RNPOyhI00UKsirl/wHVLwAAAP//AwBQSwECLQAUAAYACAAA&#10;ACEAtoM4kv4AAADhAQAAEwAAAAAAAAAAAAAAAAAAAAAAW0NvbnRlbnRfVHlwZXNdLnhtbFBLAQIt&#10;ABQABgAIAAAAIQA4/SH/1gAAAJQBAAALAAAAAAAAAAAAAAAAAC8BAABfcmVscy8ucmVsc1BLAQIt&#10;ABQABgAIAAAAIQBhGpZUIAIAAEUEAAAOAAAAAAAAAAAAAAAAAC4CAABkcnMvZTJvRG9jLnhtbFBL&#10;AQItABQABgAIAAAAIQBwDwcO3QAAAAgBAAAPAAAAAAAAAAAAAAAAAHoEAABkcnMvZG93bnJldi54&#10;bWxQSwUGAAAAAAQABADzAAAAhAUAAAAA&#10;">
                <v:textbox style="mso-fit-shape-to-text:t">
                  <w:txbxContent>
                    <w:p w14:paraId="1B84A260" w14:textId="77777777" w:rsidR="00605656" w:rsidRPr="001A2A45" w:rsidRDefault="00605656" w:rsidP="00605656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nl-BE"/>
                        </w:rPr>
                      </w:pPr>
                      <w:r w:rsidRPr="001A2A45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nl-BE"/>
                        </w:rPr>
                        <w:t>Tip</w:t>
                      </w:r>
                    </w:p>
                    <w:p w14:paraId="4A55F66B" w14:textId="77777777" w:rsidR="00605656" w:rsidRPr="001A2A45" w:rsidRDefault="00605656" w:rsidP="00605656">
                      <w:pPr>
                        <w:spacing w:line="240" w:lineRule="auto"/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val="nl-BE"/>
                        </w:rPr>
                      </w:pPr>
                      <w:r w:rsidRPr="001A2A45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nl-BE"/>
                        </w:rPr>
                        <w:t>Geen h:</w:t>
                      </w:r>
                      <w:r w:rsidRPr="001A2A45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nl-BE"/>
                        </w:rPr>
                        <w:tab/>
                      </w:r>
                      <w:r w:rsidRPr="001A2A45">
                        <w:rPr>
                          <w:rFonts w:asciiTheme="minorHAnsi" w:hAnsiTheme="minorHAnsi" w:cstheme="minorHAnsi"/>
                          <w:b/>
                          <w:noProof/>
                          <w:sz w:val="52"/>
                          <w:szCs w:val="24"/>
                          <w:lang w:val="el-GR"/>
                        </w:rPr>
                        <w:t>᾿</w:t>
                      </w:r>
                    </w:p>
                    <w:p w14:paraId="5EDB53E4" w14:textId="77777777" w:rsidR="00605656" w:rsidRPr="001A2A45" w:rsidRDefault="00605656" w:rsidP="00605656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nl-BE"/>
                        </w:rPr>
                      </w:pPr>
                      <w:r w:rsidRPr="001A2A45">
                        <w:rPr>
                          <w:rFonts w:asciiTheme="minorHAnsi" w:hAnsiTheme="minorHAnsi" w:cstheme="minorHAnsi"/>
                          <w:b/>
                          <w:noProof/>
                          <w:sz w:val="32"/>
                          <w:szCs w:val="24"/>
                        </w:rPr>
                        <w:t>ἀ</w:t>
                      </w:r>
                      <w:r w:rsidRPr="001A2A45">
                        <w:rPr>
                          <w:rFonts w:asciiTheme="minorHAnsi" w:hAnsiTheme="minorHAnsi" w:cstheme="minorHAnsi"/>
                          <w:noProof/>
                          <w:sz w:val="32"/>
                          <w:szCs w:val="24"/>
                          <w:lang w:val="el-GR"/>
                        </w:rPr>
                        <w:t>τ</w:t>
                      </w:r>
                      <w:r w:rsidRPr="001A2A45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val="nl-BE"/>
                        </w:rPr>
                        <w:t xml:space="preserve"> = ‘at’</w:t>
                      </w:r>
                    </w:p>
                    <w:p w14:paraId="1F2E36AF" w14:textId="77777777" w:rsidR="00605656" w:rsidRPr="001A2A45" w:rsidRDefault="00605656" w:rsidP="00605656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nl-BE"/>
                        </w:rPr>
                      </w:pPr>
                      <w:r w:rsidRPr="001A2A45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nl-BE"/>
                        </w:rPr>
                        <w:t>Wel een h:</w:t>
                      </w:r>
                      <w:r w:rsidRPr="001A2A45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nl-BE"/>
                        </w:rPr>
                        <w:tab/>
                      </w:r>
                      <w:r w:rsidRPr="001A2A45">
                        <w:rPr>
                          <w:rFonts w:asciiTheme="minorHAnsi" w:hAnsiTheme="minorHAnsi" w:cstheme="minorHAnsi"/>
                          <w:b/>
                          <w:noProof/>
                          <w:sz w:val="52"/>
                          <w:szCs w:val="24"/>
                          <w:lang w:val="el-GR"/>
                        </w:rPr>
                        <w:t>῾</w:t>
                      </w:r>
                    </w:p>
                    <w:p w14:paraId="4AF49DC8" w14:textId="77777777" w:rsidR="00605656" w:rsidRPr="001A2A45" w:rsidRDefault="00605656" w:rsidP="00605656">
                      <w:pPr>
                        <w:spacing w:line="240" w:lineRule="auto"/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</w:pPr>
                      <w:r w:rsidRPr="001A2A45">
                        <w:rPr>
                          <w:rFonts w:asciiTheme="minorHAnsi" w:hAnsiTheme="minorHAnsi" w:cstheme="minorHAnsi"/>
                          <w:b/>
                          <w:noProof/>
                          <w:sz w:val="32"/>
                          <w:szCs w:val="24"/>
                          <w:lang w:val="el-GR"/>
                        </w:rPr>
                        <w:t>ἁ</w:t>
                      </w:r>
                      <w:r w:rsidRPr="001A2A45">
                        <w:rPr>
                          <w:rFonts w:asciiTheme="minorHAnsi" w:hAnsiTheme="minorHAnsi" w:cstheme="minorHAnsi"/>
                          <w:noProof/>
                          <w:sz w:val="32"/>
                          <w:szCs w:val="24"/>
                          <w:lang w:val="el-GR"/>
                        </w:rPr>
                        <w:t>τ</w:t>
                      </w:r>
                      <w:r w:rsidRPr="001A2A45"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</w:rPr>
                        <w:t xml:space="preserve"> = ‘hat’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D2B21">
        <w:rPr>
          <w:rFonts w:asciiTheme="minorHAnsi" w:hAnsiTheme="minorHAnsi" w:cstheme="minorHAnsi"/>
          <w:noProof/>
          <w:lang w:val="nl-BE"/>
        </w:rPr>
        <w:t>θερμος</w:t>
      </w:r>
      <w:r w:rsidRPr="00E20B6C">
        <w:rPr>
          <w:rFonts w:asciiTheme="minorHAnsi" w:hAnsiTheme="minorHAnsi" w:cstheme="minorHAnsi"/>
          <w:noProof/>
          <w:lang w:val="nl-BE"/>
        </w:rPr>
        <w:tab/>
      </w:r>
      <w:r w:rsidRPr="00E20B6C">
        <w:rPr>
          <w:rFonts w:asciiTheme="minorHAnsi" w:hAnsiTheme="minorHAnsi" w:cstheme="minorHAnsi"/>
          <w:noProof/>
          <w:lang w:val="nl-BE"/>
        </w:rPr>
        <w:tab/>
        <w:t>_______________</w:t>
      </w:r>
    </w:p>
    <w:p w14:paraId="49D36D8C" w14:textId="77777777" w:rsidR="00605656" w:rsidRPr="00E20B6C" w:rsidRDefault="00605656" w:rsidP="00605656">
      <w:pPr>
        <w:pStyle w:val="Lijstalinea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noProof/>
          <w:lang w:val="el-GR"/>
        </w:rPr>
      </w:pPr>
      <w:r w:rsidRPr="00E20B6C">
        <w:rPr>
          <w:rFonts w:asciiTheme="minorHAnsi" w:hAnsiTheme="minorHAnsi" w:cstheme="minorHAnsi"/>
          <w:noProof/>
          <w:lang w:val="el-GR"/>
        </w:rPr>
        <w:t>διαγνοσις</w:t>
      </w:r>
      <w:r w:rsidRPr="00E20B6C">
        <w:rPr>
          <w:rFonts w:asciiTheme="minorHAnsi" w:hAnsiTheme="minorHAnsi" w:cstheme="minorHAnsi"/>
          <w:noProof/>
          <w:lang w:val="nl-BE"/>
        </w:rPr>
        <w:tab/>
        <w:t>_______________</w:t>
      </w:r>
    </w:p>
    <w:p w14:paraId="4F1E61B6" w14:textId="77777777" w:rsidR="00605656" w:rsidRPr="00E20B6C" w:rsidRDefault="00605656" w:rsidP="00605656">
      <w:pPr>
        <w:pStyle w:val="Lijstalinea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noProof/>
          <w:lang w:val="el-GR"/>
        </w:rPr>
      </w:pPr>
      <w:r w:rsidRPr="00E20B6C">
        <w:rPr>
          <w:rFonts w:asciiTheme="minorHAnsi" w:hAnsiTheme="minorHAnsi" w:cstheme="minorHAnsi"/>
          <w:noProof/>
          <w:lang w:val="el-GR"/>
        </w:rPr>
        <w:t>χαος</w:t>
      </w:r>
      <w:r w:rsidRPr="00E20B6C">
        <w:rPr>
          <w:rFonts w:asciiTheme="minorHAnsi" w:hAnsiTheme="minorHAnsi" w:cstheme="minorHAnsi"/>
          <w:noProof/>
          <w:lang w:val="nl-BE"/>
        </w:rPr>
        <w:tab/>
      </w:r>
      <w:r w:rsidRPr="00E20B6C">
        <w:rPr>
          <w:rFonts w:asciiTheme="minorHAnsi" w:hAnsiTheme="minorHAnsi" w:cstheme="minorHAnsi"/>
          <w:noProof/>
          <w:lang w:val="nl-BE"/>
        </w:rPr>
        <w:tab/>
        <w:t>_______________</w:t>
      </w:r>
    </w:p>
    <w:p w14:paraId="5B975264" w14:textId="77777777" w:rsidR="00605656" w:rsidRPr="00E20B6C" w:rsidRDefault="00605656" w:rsidP="00605656">
      <w:pPr>
        <w:pStyle w:val="Lijstalinea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noProof/>
          <w:lang w:val="el-GR"/>
        </w:rPr>
      </w:pPr>
      <w:r w:rsidRPr="00E20B6C">
        <w:rPr>
          <w:rFonts w:asciiTheme="minorHAnsi" w:hAnsiTheme="minorHAnsi" w:cstheme="minorHAnsi"/>
          <w:noProof/>
        </w:rPr>
        <w:t>ἀθηνα</w:t>
      </w:r>
      <w:r w:rsidRPr="00E20B6C">
        <w:rPr>
          <w:rFonts w:asciiTheme="minorHAnsi" w:hAnsiTheme="minorHAnsi" w:cstheme="minorHAnsi"/>
          <w:noProof/>
          <w:lang w:val="nl-BE"/>
        </w:rPr>
        <w:tab/>
      </w:r>
      <w:r w:rsidRPr="00E20B6C">
        <w:rPr>
          <w:rFonts w:asciiTheme="minorHAnsi" w:hAnsiTheme="minorHAnsi" w:cstheme="minorHAnsi"/>
          <w:noProof/>
          <w:lang w:val="nl-BE"/>
        </w:rPr>
        <w:tab/>
        <w:t>_______________</w:t>
      </w:r>
    </w:p>
    <w:p w14:paraId="27B7A607" w14:textId="23A9A814" w:rsidR="00605656" w:rsidRPr="00E20B6C" w:rsidRDefault="00605656">
      <w:pPr>
        <w:rPr>
          <w:rFonts w:asciiTheme="minorHAnsi" w:hAnsiTheme="minorHAnsi" w:cstheme="minorHAnsi"/>
        </w:rPr>
      </w:pPr>
    </w:p>
    <w:p w14:paraId="3EA1C54F" w14:textId="5F1B2A75" w:rsidR="00605656" w:rsidRPr="00E20B6C" w:rsidRDefault="00605656">
      <w:pPr>
        <w:rPr>
          <w:rFonts w:asciiTheme="minorHAnsi" w:hAnsiTheme="minorHAnsi" w:cstheme="minorHAnsi"/>
        </w:rPr>
      </w:pPr>
    </w:p>
    <w:p w14:paraId="3038C4A3" w14:textId="08D9763E" w:rsidR="00605656" w:rsidRDefault="00605656">
      <w:pPr>
        <w:rPr>
          <w:rFonts w:asciiTheme="minorHAnsi" w:hAnsiTheme="minorHAnsi" w:cstheme="minorHAnsi"/>
        </w:rPr>
      </w:pPr>
    </w:p>
    <w:p w14:paraId="1999CC31" w14:textId="3C3B38F6" w:rsidR="005C37A3" w:rsidRDefault="005C37A3">
      <w:pPr>
        <w:rPr>
          <w:rFonts w:asciiTheme="minorHAnsi" w:hAnsiTheme="minorHAnsi" w:cstheme="minorHAnsi"/>
        </w:rPr>
      </w:pPr>
    </w:p>
    <w:p w14:paraId="470501F2" w14:textId="26286CD1" w:rsidR="005C37A3" w:rsidRDefault="005C37A3">
      <w:pPr>
        <w:rPr>
          <w:rFonts w:asciiTheme="minorHAnsi" w:hAnsiTheme="minorHAnsi" w:cstheme="minorHAnsi"/>
        </w:rPr>
      </w:pPr>
    </w:p>
    <w:p w14:paraId="77E367D6" w14:textId="6A137BBE" w:rsidR="005C37A3" w:rsidRDefault="005C37A3">
      <w:pPr>
        <w:rPr>
          <w:rFonts w:asciiTheme="minorHAnsi" w:hAnsiTheme="minorHAnsi" w:cstheme="minorHAnsi"/>
        </w:rPr>
      </w:pPr>
    </w:p>
    <w:p w14:paraId="087F23BC" w14:textId="108A9281" w:rsidR="005C37A3" w:rsidRDefault="005C37A3">
      <w:pPr>
        <w:rPr>
          <w:rFonts w:asciiTheme="minorHAnsi" w:hAnsiTheme="minorHAnsi" w:cstheme="minorHAnsi"/>
        </w:rPr>
      </w:pPr>
    </w:p>
    <w:p w14:paraId="2F2322F9" w14:textId="72018890" w:rsidR="005C37A3" w:rsidRDefault="005C37A3">
      <w:pPr>
        <w:rPr>
          <w:rFonts w:asciiTheme="minorHAnsi" w:hAnsiTheme="minorHAnsi" w:cstheme="minorHAnsi"/>
        </w:rPr>
      </w:pPr>
    </w:p>
    <w:p w14:paraId="3FE101E9" w14:textId="36131C64" w:rsidR="005C37A3" w:rsidRDefault="005C37A3">
      <w:pPr>
        <w:rPr>
          <w:rFonts w:asciiTheme="minorHAnsi" w:hAnsiTheme="minorHAnsi" w:cstheme="minorHAnsi"/>
        </w:rPr>
      </w:pPr>
    </w:p>
    <w:p w14:paraId="1634EC84" w14:textId="076242AC" w:rsidR="005C37A3" w:rsidRDefault="005C37A3">
      <w:pPr>
        <w:rPr>
          <w:rFonts w:asciiTheme="minorHAnsi" w:hAnsiTheme="minorHAnsi" w:cstheme="minorHAnsi"/>
        </w:rPr>
      </w:pPr>
    </w:p>
    <w:p w14:paraId="71AC6627" w14:textId="57F4D56C" w:rsidR="00605656" w:rsidRPr="00C308A1" w:rsidRDefault="00C308A1" w:rsidP="00605656">
      <w:pPr>
        <w:rPr>
          <w:rFonts w:asciiTheme="minorHAnsi" w:hAnsiTheme="minorHAnsi" w:cstheme="minorHAnsi"/>
          <w:b/>
          <w:bCs/>
          <w:noProof/>
          <w:sz w:val="24"/>
          <w:szCs w:val="24"/>
          <w:lang w:val="nl-BE"/>
        </w:rPr>
      </w:pPr>
      <w:r w:rsidRPr="00C308A1">
        <w:rPr>
          <w:rFonts w:asciiTheme="minorHAnsi" w:hAnsiTheme="minorHAnsi" w:cstheme="minorHAnsi"/>
          <w:b/>
          <w:bCs/>
          <w:noProof/>
          <w:sz w:val="24"/>
          <w:szCs w:val="24"/>
          <w:lang w:val="nl-BE"/>
        </w:rPr>
        <w:lastRenderedPageBreak/>
        <w:t xml:space="preserve">Opgave </w:t>
      </w:r>
      <w:r w:rsidR="00A75930" w:rsidRPr="00C308A1">
        <w:rPr>
          <w:rFonts w:asciiTheme="minorHAnsi" w:hAnsiTheme="minorHAnsi" w:cstheme="minorHAnsi"/>
          <w:b/>
          <w:bCs/>
          <w:noProof/>
          <w:sz w:val="24"/>
          <w:szCs w:val="24"/>
          <w:lang w:val="nl-BE"/>
        </w:rPr>
        <w:t>3</w:t>
      </w:r>
      <w:r w:rsidR="00605656" w:rsidRPr="00C308A1">
        <w:rPr>
          <w:rFonts w:asciiTheme="minorHAnsi" w:hAnsiTheme="minorHAnsi" w:cstheme="minorHAnsi"/>
          <w:b/>
          <w:bCs/>
          <w:noProof/>
          <w:sz w:val="24"/>
          <w:szCs w:val="24"/>
          <w:lang w:val="nl-BE"/>
        </w:rPr>
        <w:t>. Zet om in het Griekse alfabet</w:t>
      </w:r>
      <w:r w:rsidR="00605656" w:rsidRPr="00C308A1">
        <w:rPr>
          <w:rFonts w:asciiTheme="minorHAnsi" w:hAnsiTheme="minorHAnsi" w:cstheme="minorHAnsi"/>
          <w:b/>
          <w:bCs/>
          <w:noProof/>
          <w:sz w:val="24"/>
          <w:szCs w:val="24"/>
          <w:lang w:val="nl-BE"/>
        </w:rPr>
        <w:br/>
      </w:r>
    </w:p>
    <w:p w14:paraId="7DD7D79B" w14:textId="77777777" w:rsidR="00605656" w:rsidRPr="00E20B6C" w:rsidRDefault="00605656" w:rsidP="00605656">
      <w:pPr>
        <w:pStyle w:val="Lijstalinea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noProof/>
          <w:lang w:val="nl-BE"/>
        </w:rPr>
      </w:pPr>
      <w:r w:rsidRPr="00E20B6C">
        <w:rPr>
          <w:rFonts w:asciiTheme="minorHAnsi" w:hAnsiTheme="minorHAnsi" w:cstheme="minorHAnsi"/>
          <w:noProof/>
          <w:lang w:val="nl-BE"/>
        </w:rPr>
        <w:t>drama</w:t>
      </w:r>
      <w:r w:rsidRPr="00E20B6C">
        <w:rPr>
          <w:rFonts w:asciiTheme="minorHAnsi" w:hAnsiTheme="minorHAnsi" w:cstheme="minorHAnsi"/>
          <w:noProof/>
          <w:lang w:val="nl-BE"/>
        </w:rPr>
        <w:tab/>
      </w:r>
      <w:r w:rsidRPr="00E20B6C">
        <w:rPr>
          <w:rFonts w:asciiTheme="minorHAnsi" w:hAnsiTheme="minorHAnsi" w:cstheme="minorHAnsi"/>
          <w:noProof/>
          <w:lang w:val="nl-BE"/>
        </w:rPr>
        <w:tab/>
        <w:t>_______________</w:t>
      </w:r>
    </w:p>
    <w:p w14:paraId="5C7755CF" w14:textId="77777777" w:rsidR="00605656" w:rsidRPr="00E20B6C" w:rsidRDefault="00605656" w:rsidP="00605656">
      <w:pPr>
        <w:pStyle w:val="Lijstalinea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noProof/>
        </w:rPr>
      </w:pPr>
      <w:r w:rsidRPr="00E20B6C">
        <w:rPr>
          <w:rFonts w:asciiTheme="minorHAnsi" w:hAnsiTheme="minorHAnsi" w:cstheme="minorHAnsi"/>
          <w:noProof/>
          <w:lang w:val="nl-BE"/>
        </w:rPr>
        <w:t>cr</w:t>
      </w:r>
      <w:r w:rsidRPr="00E20B6C">
        <w:rPr>
          <w:rFonts w:asciiTheme="minorHAnsi" w:hAnsiTheme="minorHAnsi" w:cstheme="minorHAnsi"/>
          <w:noProof/>
        </w:rPr>
        <w:t>isis</w:t>
      </w:r>
      <w:r w:rsidRPr="00E20B6C">
        <w:rPr>
          <w:rFonts w:asciiTheme="minorHAnsi" w:hAnsiTheme="minorHAnsi" w:cstheme="minorHAnsi"/>
          <w:noProof/>
        </w:rPr>
        <w:tab/>
      </w:r>
      <w:r w:rsidRPr="00E20B6C">
        <w:rPr>
          <w:rFonts w:asciiTheme="minorHAnsi" w:hAnsiTheme="minorHAnsi" w:cstheme="minorHAnsi"/>
          <w:noProof/>
        </w:rPr>
        <w:tab/>
        <w:t>_______________</w:t>
      </w:r>
    </w:p>
    <w:p w14:paraId="6923D3D1" w14:textId="67F9FF73" w:rsidR="00605656" w:rsidRPr="00E20B6C" w:rsidRDefault="00605656" w:rsidP="00605656">
      <w:pPr>
        <w:pStyle w:val="Lijstalinea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noProof/>
        </w:rPr>
      </w:pPr>
      <w:r w:rsidRPr="00E20B6C">
        <w:rPr>
          <w:rFonts w:asciiTheme="minorHAnsi" w:hAnsiTheme="minorHAnsi" w:cstheme="minorHAnsi"/>
          <w:noProof/>
        </w:rPr>
        <w:t xml:space="preserve">asthma </w:t>
      </w:r>
      <w:r w:rsidRPr="00E20B6C">
        <w:rPr>
          <w:rFonts w:asciiTheme="minorHAnsi" w:hAnsiTheme="minorHAnsi" w:cstheme="minorHAnsi"/>
          <w:noProof/>
        </w:rPr>
        <w:tab/>
        <w:t>_______________</w:t>
      </w:r>
    </w:p>
    <w:p w14:paraId="1E81EF2A" w14:textId="4F2300AB" w:rsidR="00605656" w:rsidRPr="00E20B6C" w:rsidRDefault="00605656" w:rsidP="00605656">
      <w:pPr>
        <w:pStyle w:val="Lijstalinea"/>
        <w:numPr>
          <w:ilvl w:val="0"/>
          <w:numId w:val="2"/>
        </w:numPr>
        <w:spacing w:line="480" w:lineRule="auto"/>
        <w:rPr>
          <w:rFonts w:asciiTheme="minorHAnsi" w:hAnsiTheme="minorHAnsi" w:cstheme="minorHAnsi"/>
          <w:noProof/>
        </w:rPr>
      </w:pPr>
      <w:r w:rsidRPr="00E20B6C">
        <w:rPr>
          <w:rFonts w:asciiTheme="minorHAnsi" w:hAnsiTheme="minorHAnsi" w:cstheme="minorHAnsi"/>
          <w:noProof/>
        </w:rPr>
        <w:t>Zeus</w:t>
      </w:r>
      <w:r w:rsidRPr="00E20B6C">
        <w:rPr>
          <w:rFonts w:asciiTheme="minorHAnsi" w:hAnsiTheme="minorHAnsi" w:cstheme="minorHAnsi"/>
          <w:noProof/>
        </w:rPr>
        <w:tab/>
      </w:r>
      <w:r w:rsidRPr="00E20B6C">
        <w:rPr>
          <w:rFonts w:asciiTheme="minorHAnsi" w:hAnsiTheme="minorHAnsi" w:cstheme="minorHAnsi"/>
          <w:noProof/>
        </w:rPr>
        <w:tab/>
        <w:t>_______________</w:t>
      </w:r>
    </w:p>
    <w:p w14:paraId="0CDD8BDF" w14:textId="5EDA2008" w:rsidR="00605656" w:rsidRDefault="00605656" w:rsidP="00605656">
      <w:pPr>
        <w:spacing w:line="480" w:lineRule="auto"/>
        <w:rPr>
          <w:rFonts w:asciiTheme="minorHAnsi" w:hAnsiTheme="minorHAnsi" w:cstheme="minorHAnsi"/>
          <w:noProof/>
        </w:rPr>
      </w:pPr>
    </w:p>
    <w:p w14:paraId="710BC492" w14:textId="77777777" w:rsidR="00FF5411" w:rsidRPr="00E20B6C" w:rsidRDefault="00FF5411" w:rsidP="00605656">
      <w:pPr>
        <w:spacing w:line="480" w:lineRule="auto"/>
        <w:rPr>
          <w:rFonts w:asciiTheme="minorHAnsi" w:hAnsiTheme="minorHAnsi" w:cstheme="minorHAnsi"/>
          <w:noProof/>
        </w:rPr>
      </w:pPr>
    </w:p>
    <w:p w14:paraId="521BACA6" w14:textId="2626207E" w:rsidR="00605656" w:rsidRPr="00C308A1" w:rsidRDefault="00C308A1" w:rsidP="00605656">
      <w:pPr>
        <w:rPr>
          <w:rFonts w:asciiTheme="minorHAnsi" w:hAnsiTheme="minorHAnsi" w:cstheme="minorHAnsi"/>
          <w:b/>
          <w:bCs/>
          <w:sz w:val="24"/>
          <w:szCs w:val="24"/>
          <w:lang w:val="nl-BE"/>
        </w:rPr>
      </w:pPr>
      <w:r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 xml:space="preserve">Opgave </w:t>
      </w:r>
      <w:r w:rsidR="00A75930"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>4</w:t>
      </w:r>
      <w:r w:rsidR="00605656" w:rsidRPr="00C308A1">
        <w:rPr>
          <w:rFonts w:asciiTheme="minorHAnsi" w:hAnsiTheme="minorHAnsi" w:cstheme="minorHAnsi"/>
          <w:b/>
          <w:bCs/>
          <w:sz w:val="24"/>
          <w:szCs w:val="24"/>
          <w:lang w:val="nl-BE"/>
        </w:rPr>
        <w:t>. Grieks schrijven!</w:t>
      </w:r>
    </w:p>
    <w:p w14:paraId="0ABB3A45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</w:p>
    <w:p w14:paraId="4BB71400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>Je naam in het Oudgrieks</w:t>
      </w:r>
      <w:r w:rsidRPr="00E20B6C">
        <w:rPr>
          <w:rFonts w:asciiTheme="minorHAnsi" w:hAnsiTheme="minorHAnsi" w:cstheme="minorHAnsi"/>
          <w:lang w:val="nl-BE"/>
        </w:rPr>
        <w:tab/>
        <w:t>_______________________________</w:t>
      </w:r>
    </w:p>
    <w:p w14:paraId="498720E9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</w:p>
    <w:p w14:paraId="60066D79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>Schrijf een Nederlandse zin over je hobby. Gebruik je naam in het Grieks.</w:t>
      </w:r>
    </w:p>
    <w:p w14:paraId="71A2AB32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</w:p>
    <w:p w14:paraId="088EA11E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>__________________________________________________________________________________</w:t>
      </w:r>
    </w:p>
    <w:p w14:paraId="62C7AA6D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</w:p>
    <w:p w14:paraId="20E21016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>__________________________________________________________________________________</w:t>
      </w:r>
    </w:p>
    <w:p w14:paraId="1B8FD278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</w:p>
    <w:p w14:paraId="7789FB17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>Schrijf een Nederlandse zin over je dag met de naam van een vriend of familielid in het Grieks.</w:t>
      </w:r>
    </w:p>
    <w:p w14:paraId="037295B9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</w:p>
    <w:p w14:paraId="5DE69121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>__________________________________________________________________________________</w:t>
      </w:r>
    </w:p>
    <w:p w14:paraId="715A7E4B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</w:p>
    <w:p w14:paraId="37AC053F" w14:textId="77777777" w:rsidR="00605656" w:rsidRPr="00E20B6C" w:rsidRDefault="00605656" w:rsidP="00605656">
      <w:pPr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>__________________________________________________________________________________</w:t>
      </w:r>
    </w:p>
    <w:p w14:paraId="53E09E90" w14:textId="48F7E2BE" w:rsidR="00605656" w:rsidRDefault="00605656">
      <w:pPr>
        <w:spacing w:after="160" w:line="259" w:lineRule="auto"/>
        <w:rPr>
          <w:rFonts w:asciiTheme="minorHAnsi" w:hAnsiTheme="minorHAnsi" w:cstheme="minorHAnsi"/>
          <w:b/>
          <w:lang w:val="nl-BE"/>
        </w:rPr>
      </w:pPr>
      <w:r w:rsidRPr="00E20B6C">
        <w:rPr>
          <w:rFonts w:asciiTheme="minorHAnsi" w:hAnsiTheme="minorHAnsi" w:cstheme="minorHAnsi"/>
          <w:b/>
          <w:lang w:val="nl-BE"/>
        </w:rPr>
        <w:br w:type="page"/>
      </w:r>
    </w:p>
    <w:p w14:paraId="537C91D1" w14:textId="690261DE" w:rsidR="00605656" w:rsidRPr="00C308A1" w:rsidRDefault="00C308A1" w:rsidP="00605656">
      <w:pPr>
        <w:rPr>
          <w:rFonts w:asciiTheme="minorHAnsi" w:hAnsiTheme="minorHAnsi" w:cstheme="minorHAnsi"/>
          <w:b/>
          <w:sz w:val="24"/>
          <w:szCs w:val="24"/>
          <w:lang w:val="nl-BE"/>
        </w:rPr>
      </w:pPr>
      <w:r w:rsidRPr="00C308A1">
        <w:rPr>
          <w:rFonts w:asciiTheme="minorHAnsi" w:hAnsiTheme="minorHAnsi" w:cstheme="minorHAnsi"/>
          <w:b/>
          <w:sz w:val="24"/>
          <w:szCs w:val="24"/>
          <w:lang w:val="nl-BE"/>
        </w:rPr>
        <w:lastRenderedPageBreak/>
        <w:t xml:space="preserve">Opgave </w:t>
      </w:r>
      <w:r w:rsidR="00A75930" w:rsidRPr="00C308A1">
        <w:rPr>
          <w:rFonts w:asciiTheme="minorHAnsi" w:hAnsiTheme="minorHAnsi" w:cstheme="minorHAnsi"/>
          <w:b/>
          <w:sz w:val="24"/>
          <w:szCs w:val="24"/>
          <w:lang w:val="nl-BE"/>
        </w:rPr>
        <w:t>5</w:t>
      </w:r>
      <w:r w:rsidR="00605656" w:rsidRPr="00C308A1">
        <w:rPr>
          <w:rFonts w:asciiTheme="minorHAnsi" w:hAnsiTheme="minorHAnsi" w:cstheme="minorHAnsi"/>
          <w:b/>
          <w:sz w:val="24"/>
          <w:szCs w:val="24"/>
          <w:lang w:val="nl-BE"/>
        </w:rPr>
        <w:t>. Zet de naam van deze goden in het Nederlands alfabet om.</w:t>
      </w:r>
    </w:p>
    <w:p w14:paraId="6CF2D76A" w14:textId="4A382609" w:rsidR="00605656" w:rsidRPr="00C308A1" w:rsidRDefault="00C308A1" w:rsidP="00605656">
      <w:pPr>
        <w:rPr>
          <w:rFonts w:asciiTheme="minorHAnsi" w:hAnsiTheme="minorHAnsi" w:cstheme="minorHAnsi"/>
          <w:b/>
          <w:sz w:val="24"/>
          <w:szCs w:val="24"/>
          <w:lang w:val="nl-BE"/>
        </w:rPr>
      </w:pPr>
      <w:r w:rsidRPr="00C308A1">
        <w:rPr>
          <w:rFonts w:asciiTheme="minorHAnsi" w:hAnsiTheme="minorHAnsi" w:cstheme="minorHAnsi"/>
          <w:b/>
          <w:sz w:val="24"/>
          <w:szCs w:val="24"/>
          <w:lang w:val="nl-BE"/>
        </w:rPr>
        <w:t xml:space="preserve">Opgave </w:t>
      </w:r>
      <w:r w:rsidR="00A75930" w:rsidRPr="00C308A1">
        <w:rPr>
          <w:rFonts w:asciiTheme="minorHAnsi" w:hAnsiTheme="minorHAnsi" w:cstheme="minorHAnsi"/>
          <w:b/>
          <w:sz w:val="24"/>
          <w:szCs w:val="24"/>
          <w:lang w:val="nl-BE"/>
        </w:rPr>
        <w:t>6</w:t>
      </w:r>
      <w:r w:rsidR="00605656" w:rsidRPr="00C308A1">
        <w:rPr>
          <w:rFonts w:asciiTheme="minorHAnsi" w:hAnsiTheme="minorHAnsi" w:cstheme="minorHAnsi"/>
          <w:b/>
          <w:sz w:val="24"/>
          <w:szCs w:val="24"/>
          <w:lang w:val="nl-BE"/>
        </w:rPr>
        <w:t>. Zet de letter van de zin bij het juiste figuurtje.</w:t>
      </w:r>
    </w:p>
    <w:p w14:paraId="3B3EEB34" w14:textId="77777777" w:rsidR="00605656" w:rsidRPr="00E20B6C" w:rsidRDefault="00605656" w:rsidP="00605656">
      <w:pPr>
        <w:rPr>
          <w:rFonts w:asciiTheme="minorHAnsi" w:hAnsiTheme="minorHAnsi" w:cstheme="minorHAnsi"/>
          <w:b/>
          <w:lang w:val="nl-BE"/>
        </w:rPr>
      </w:pPr>
    </w:p>
    <w:p w14:paraId="77D200BB" w14:textId="406C7696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A. De mooie </w:t>
      </w:r>
      <w:r w:rsidRPr="00E20B6C">
        <w:rPr>
          <w:rFonts w:asciiTheme="minorHAnsi" w:hAnsiTheme="minorHAnsi" w:cstheme="minorHAnsi"/>
        </w:rPr>
        <w:t>Ἀφροδίτη</w:t>
      </w:r>
      <w:r w:rsidRPr="00E20B6C">
        <w:rPr>
          <w:rFonts w:asciiTheme="minorHAnsi" w:hAnsiTheme="minorHAnsi" w:cstheme="minorHAnsi"/>
          <w:lang w:val="nl-BE"/>
        </w:rPr>
        <w:t xml:space="preserve"> is geboren uit de zee.   </w:t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4E72F3C7" w14:textId="29BEF31D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B. </w:t>
      </w:r>
      <w:r w:rsidRPr="00E20B6C">
        <w:rPr>
          <w:rFonts w:asciiTheme="minorHAnsi" w:hAnsiTheme="minorHAnsi" w:cstheme="minorHAnsi"/>
        </w:rPr>
        <w:t>Ἀπόλλων</w:t>
      </w:r>
      <w:r w:rsidRPr="00E20B6C">
        <w:rPr>
          <w:rFonts w:asciiTheme="minorHAnsi" w:hAnsiTheme="minorHAnsi" w:cstheme="minorHAnsi"/>
          <w:lang w:val="nl-BE"/>
        </w:rPr>
        <w:t xml:space="preserve"> is de god van de zon en de muziek. </w:t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2AFEFE39" w14:textId="66AEE6B1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C. </w:t>
      </w:r>
      <w:r w:rsidRPr="00E20B6C">
        <w:rPr>
          <w:rFonts w:asciiTheme="minorHAnsi" w:hAnsiTheme="minorHAnsi" w:cstheme="minorHAnsi"/>
        </w:rPr>
        <w:t>Ἄρης</w:t>
      </w:r>
      <w:r w:rsidRPr="00E20B6C">
        <w:rPr>
          <w:rFonts w:asciiTheme="minorHAnsi" w:hAnsiTheme="minorHAnsi" w:cstheme="minorHAnsi"/>
          <w:lang w:val="nl-BE"/>
        </w:rPr>
        <w:t xml:space="preserve"> is de god van de oorlog.       </w:t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136B9DE3" w14:textId="2658395D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D. </w:t>
      </w:r>
      <w:r w:rsidRPr="00E20B6C">
        <w:rPr>
          <w:rFonts w:asciiTheme="minorHAnsi" w:hAnsiTheme="minorHAnsi" w:cstheme="minorHAnsi"/>
        </w:rPr>
        <w:t>Ἄρτεμις</w:t>
      </w:r>
      <w:r w:rsidRPr="00E20B6C">
        <w:rPr>
          <w:rFonts w:asciiTheme="minorHAnsi" w:hAnsiTheme="minorHAnsi" w:cstheme="minorHAnsi"/>
          <w:lang w:val="nl-BE"/>
        </w:rPr>
        <w:t xml:space="preserve">  is de godin van de maan en de jacht. </w:t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2294C464" w14:textId="2A2BCA8C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E. </w:t>
      </w:r>
      <w:r w:rsidRPr="00E20B6C">
        <w:rPr>
          <w:rFonts w:asciiTheme="minorHAnsi" w:hAnsiTheme="minorHAnsi" w:cstheme="minorHAnsi"/>
        </w:rPr>
        <w:t>Ἀθηνᾶ</w:t>
      </w:r>
      <w:r w:rsidRPr="00E20B6C">
        <w:rPr>
          <w:rFonts w:asciiTheme="minorHAnsi" w:hAnsiTheme="minorHAnsi" w:cstheme="minorHAnsi"/>
          <w:lang w:val="nl-BE"/>
        </w:rPr>
        <w:t xml:space="preserve">  is de godin van de wijsheid en oorlogsstrategie.    </w:t>
      </w:r>
      <w:r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403EE946" w14:textId="2937C629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F. </w:t>
      </w:r>
      <w:r w:rsidRPr="00E20B6C">
        <w:rPr>
          <w:rFonts w:asciiTheme="minorHAnsi" w:hAnsiTheme="minorHAnsi" w:cstheme="minorHAnsi"/>
          <w:lang w:val="el-GR"/>
        </w:rPr>
        <w:t>Δημήτηρ</w:t>
      </w:r>
      <w:r w:rsidRPr="00E20B6C">
        <w:rPr>
          <w:rFonts w:asciiTheme="minorHAnsi" w:hAnsiTheme="minorHAnsi" w:cstheme="minorHAnsi"/>
          <w:lang w:val="nl-BE"/>
        </w:rPr>
        <w:t xml:space="preserve"> is de godin van de landbouw. </w:t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4887FE11" w14:textId="5E5E69BC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G. </w:t>
      </w:r>
      <w:r w:rsidRPr="00E20B6C">
        <w:rPr>
          <w:rFonts w:asciiTheme="minorHAnsi" w:hAnsiTheme="minorHAnsi" w:cstheme="minorHAnsi"/>
          <w:lang w:val="el-GR"/>
        </w:rPr>
        <w:t>Διόνυσος</w:t>
      </w:r>
      <w:r w:rsidRPr="00E20B6C">
        <w:rPr>
          <w:rFonts w:asciiTheme="minorHAnsi" w:hAnsiTheme="minorHAnsi" w:cstheme="minorHAnsi"/>
          <w:lang w:val="nl-BE"/>
        </w:rPr>
        <w:t xml:space="preserve"> is de wijngod. </w:t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</w:r>
      <w:r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242AB1A3" w14:textId="571EF4AD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H. Het huisdier van </w:t>
      </w:r>
      <w:r w:rsidRPr="00E20B6C">
        <w:rPr>
          <w:rFonts w:asciiTheme="minorHAnsi" w:hAnsiTheme="minorHAnsi" w:cstheme="minorHAnsi"/>
          <w:lang w:val="el-GR"/>
        </w:rPr>
        <w:t>ᾍδης</w:t>
      </w:r>
      <w:r w:rsidRPr="00E20B6C">
        <w:rPr>
          <w:rFonts w:asciiTheme="minorHAnsi" w:hAnsiTheme="minorHAnsi" w:cstheme="minorHAnsi"/>
          <w:lang w:val="nl-BE"/>
        </w:rPr>
        <w:t xml:space="preserve"> bewaakt de onderwereld. </w:t>
      </w:r>
      <w:r w:rsidR="00B3608A" w:rsidRPr="00E20B6C">
        <w:rPr>
          <w:rFonts w:asciiTheme="minorHAnsi" w:hAnsiTheme="minorHAnsi" w:cstheme="minorHAnsi"/>
          <w:lang w:val="nl-BE"/>
        </w:rPr>
        <w:tab/>
      </w:r>
      <w:r w:rsidR="00B3608A"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14ED7D6E" w14:textId="236FFE76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I. </w:t>
      </w:r>
      <w:r w:rsidRPr="00E20B6C">
        <w:rPr>
          <w:rFonts w:asciiTheme="minorHAnsi" w:hAnsiTheme="minorHAnsi" w:cstheme="minorHAnsi"/>
          <w:lang w:val="el-GR"/>
        </w:rPr>
        <w:t>Ἑρμῆς</w:t>
      </w:r>
      <w:r w:rsidRPr="00E20B6C">
        <w:rPr>
          <w:rFonts w:asciiTheme="minorHAnsi" w:hAnsiTheme="minorHAnsi" w:cstheme="minorHAnsi"/>
          <w:lang w:val="nl-BE"/>
        </w:rPr>
        <w:t xml:space="preserve"> is de snelle boodschapper van de goden. </w:t>
      </w:r>
      <w:r w:rsidR="00B3608A" w:rsidRPr="00E20B6C">
        <w:rPr>
          <w:rFonts w:asciiTheme="minorHAnsi" w:hAnsiTheme="minorHAnsi" w:cstheme="minorHAnsi"/>
          <w:lang w:val="nl-BE"/>
        </w:rPr>
        <w:tab/>
      </w:r>
      <w:r w:rsidR="00B3608A"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75F195D0" w14:textId="7F7D40FE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lang w:val="nl-BE"/>
        </w:rPr>
        <w:t xml:space="preserve">J. </w:t>
      </w:r>
      <w:r w:rsidRPr="00E20B6C">
        <w:rPr>
          <w:rFonts w:asciiTheme="minorHAnsi" w:hAnsiTheme="minorHAnsi" w:cstheme="minorHAnsi"/>
          <w:lang w:val="el-GR"/>
        </w:rPr>
        <w:t>Ποσειδῶν</w:t>
      </w:r>
      <w:r w:rsidRPr="00E20B6C">
        <w:rPr>
          <w:rFonts w:asciiTheme="minorHAnsi" w:hAnsiTheme="minorHAnsi" w:cstheme="minorHAnsi"/>
          <w:lang w:val="nl-BE"/>
        </w:rPr>
        <w:t xml:space="preserve"> is de koning van de zee. </w:t>
      </w:r>
      <w:r w:rsidR="00B3608A" w:rsidRPr="00E20B6C">
        <w:rPr>
          <w:rFonts w:asciiTheme="minorHAnsi" w:hAnsiTheme="minorHAnsi" w:cstheme="minorHAnsi"/>
          <w:lang w:val="nl-BE"/>
        </w:rPr>
        <w:tab/>
      </w:r>
      <w:r w:rsidR="00B3608A" w:rsidRPr="00E20B6C">
        <w:rPr>
          <w:rFonts w:asciiTheme="minorHAnsi" w:hAnsiTheme="minorHAnsi" w:cstheme="minorHAnsi"/>
          <w:lang w:val="nl-BE"/>
        </w:rPr>
        <w:tab/>
      </w:r>
      <w:r w:rsidR="00B3608A" w:rsidRPr="00E20B6C">
        <w:rPr>
          <w:rFonts w:asciiTheme="minorHAnsi" w:hAnsiTheme="minorHAnsi" w:cstheme="minorHAnsi"/>
          <w:lang w:val="nl-BE"/>
        </w:rPr>
        <w:tab/>
      </w:r>
      <w:r w:rsidR="00B3608A" w:rsidRPr="00E20B6C">
        <w:rPr>
          <w:rFonts w:asciiTheme="minorHAnsi" w:hAnsiTheme="minorHAnsi" w:cstheme="minorHAnsi"/>
          <w:lang w:val="nl-BE"/>
        </w:rPr>
        <w:tab/>
        <w:t>_____________________</w:t>
      </w:r>
    </w:p>
    <w:p w14:paraId="500D36E3" w14:textId="13B433B3" w:rsidR="00605656" w:rsidRPr="00E20B6C" w:rsidRDefault="00605656" w:rsidP="00605656">
      <w:pPr>
        <w:spacing w:line="360" w:lineRule="auto"/>
        <w:rPr>
          <w:rFonts w:asciiTheme="minorHAnsi" w:hAnsiTheme="minorHAnsi" w:cstheme="minorHAnsi"/>
          <w:lang w:val="nl-BE"/>
        </w:rPr>
      </w:pPr>
      <w:r w:rsidRPr="00E20B6C">
        <w:rPr>
          <w:rFonts w:asciiTheme="minorHAnsi" w:hAnsiTheme="minorHAnsi" w:cstheme="minorHAnsi"/>
          <w:color w:val="000000"/>
          <w:lang w:val="nl-BE"/>
        </w:rPr>
        <w:t xml:space="preserve">K. Als oppergod </w:t>
      </w:r>
      <w:r w:rsidRPr="00E20B6C">
        <w:rPr>
          <w:rFonts w:asciiTheme="minorHAnsi" w:hAnsiTheme="minorHAnsi" w:cstheme="minorHAnsi"/>
          <w:color w:val="000000"/>
          <w:lang w:val="el-GR"/>
        </w:rPr>
        <w:t>Ζεύς</w:t>
      </w:r>
      <w:r w:rsidRPr="00E20B6C">
        <w:rPr>
          <w:rFonts w:asciiTheme="minorHAnsi" w:hAnsiTheme="minorHAnsi" w:cstheme="minorHAnsi"/>
          <w:color w:val="000000"/>
          <w:lang w:val="nl-BE"/>
        </w:rPr>
        <w:t xml:space="preserve"> kwaad is, laat hij het onweren. </w:t>
      </w:r>
      <w:r w:rsidR="00B3608A" w:rsidRPr="00E20B6C">
        <w:rPr>
          <w:rFonts w:asciiTheme="minorHAnsi" w:hAnsiTheme="minorHAnsi" w:cstheme="minorHAnsi"/>
          <w:color w:val="000000"/>
          <w:lang w:val="nl-BE"/>
        </w:rPr>
        <w:tab/>
      </w:r>
      <w:r w:rsidR="00B3608A" w:rsidRPr="00E20B6C">
        <w:rPr>
          <w:rFonts w:asciiTheme="minorHAnsi" w:hAnsiTheme="minorHAnsi" w:cstheme="minorHAnsi"/>
          <w:color w:val="000000"/>
          <w:lang w:val="nl-BE"/>
        </w:rPr>
        <w:tab/>
      </w:r>
      <w:r w:rsidR="00B3608A" w:rsidRPr="00E20B6C">
        <w:rPr>
          <w:rFonts w:asciiTheme="minorHAnsi" w:hAnsiTheme="minorHAnsi" w:cstheme="minorHAnsi"/>
          <w:lang w:val="nl-BE"/>
        </w:rPr>
        <w:t>_____________________</w:t>
      </w:r>
    </w:p>
    <w:p w14:paraId="35608935" w14:textId="720AF452" w:rsidR="00605656" w:rsidRPr="00E20B6C" w:rsidRDefault="007E08C2" w:rsidP="00605656">
      <w:pPr>
        <w:spacing w:line="480" w:lineRule="auto"/>
        <w:rPr>
          <w:rFonts w:asciiTheme="minorHAnsi" w:hAnsiTheme="minorHAnsi" w:cstheme="minorHAnsi"/>
          <w:noProof/>
        </w:rPr>
      </w:pPr>
      <w:r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2A7117B9" wp14:editId="5F9B9B0E">
            <wp:simplePos x="0" y="0"/>
            <wp:positionH relativeFrom="column">
              <wp:posOffset>4023360</wp:posOffset>
            </wp:positionH>
            <wp:positionV relativeFrom="paragraph">
              <wp:posOffset>80645</wp:posOffset>
            </wp:positionV>
            <wp:extent cx="1164590" cy="139763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ce_demeter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32CFC934" wp14:editId="3E044BDB">
            <wp:simplePos x="0" y="0"/>
            <wp:positionH relativeFrom="column">
              <wp:posOffset>2659380</wp:posOffset>
            </wp:positionH>
            <wp:positionV relativeFrom="paragraph">
              <wp:posOffset>248285</wp:posOffset>
            </wp:positionV>
            <wp:extent cx="993422" cy="111145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usAphrodite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22" cy="111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4DB620FC" wp14:editId="103274EF">
            <wp:simplePos x="0" y="0"/>
            <wp:positionH relativeFrom="column">
              <wp:posOffset>1371600</wp:posOffset>
            </wp:positionH>
            <wp:positionV relativeFrom="paragraph">
              <wp:posOffset>187960</wp:posOffset>
            </wp:positionV>
            <wp:extent cx="1000125" cy="1212850"/>
            <wp:effectExtent l="0" t="0" r="9525" b="635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lloApollo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44913560" wp14:editId="0C42D505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1035685" cy="12115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ce_dionysus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806CD" w14:textId="653E8E15" w:rsidR="007E08C2" w:rsidRPr="00E20B6C" w:rsidRDefault="007E08C2">
      <w:pPr>
        <w:rPr>
          <w:rFonts w:asciiTheme="minorHAnsi" w:hAnsiTheme="minorHAnsi" w:cstheme="minorHAnsi"/>
        </w:rPr>
      </w:pPr>
    </w:p>
    <w:p w14:paraId="00094E7B" w14:textId="14FB5C09" w:rsidR="007E08C2" w:rsidRPr="00E20B6C" w:rsidRDefault="007E08C2">
      <w:pPr>
        <w:rPr>
          <w:rFonts w:asciiTheme="minorHAnsi" w:hAnsiTheme="minorHAnsi" w:cstheme="minorHAnsi"/>
        </w:rPr>
      </w:pPr>
    </w:p>
    <w:p w14:paraId="2B051D92" w14:textId="67838C4C" w:rsidR="007E08C2" w:rsidRPr="00E20B6C" w:rsidRDefault="007E08C2">
      <w:pPr>
        <w:rPr>
          <w:rFonts w:asciiTheme="minorHAnsi" w:hAnsiTheme="minorHAnsi" w:cstheme="minorHAnsi"/>
        </w:rPr>
      </w:pPr>
    </w:p>
    <w:p w14:paraId="23FC8FB6" w14:textId="07195EE0" w:rsidR="00605656" w:rsidRPr="00E20B6C" w:rsidRDefault="008F5A19">
      <w:pPr>
        <w:rPr>
          <w:rFonts w:asciiTheme="minorHAnsi" w:hAnsiTheme="minorHAnsi" w:cstheme="minorHAnsi"/>
        </w:rPr>
      </w:pPr>
      <w:r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81792" behindDoc="0" locked="0" layoutInCell="1" allowOverlap="1" wp14:anchorId="73595B56" wp14:editId="466B35EB">
            <wp:simplePos x="0" y="0"/>
            <wp:positionH relativeFrom="column">
              <wp:posOffset>2910840</wp:posOffset>
            </wp:positionH>
            <wp:positionV relativeFrom="paragraph">
              <wp:posOffset>2339340</wp:posOffset>
            </wp:positionV>
            <wp:extent cx="1186180" cy="134112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2852" b="36328" l="73047" r="82422">
                                  <a14:foregroundMark x1="77891" y1="25000" x2="77969" y2="30371"/>
                                  <a14:foregroundMark x1="78984" y1="25488" x2="79063" y2="283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4" t="23588" r="17606" b="63455"/>
                    <a:stretch/>
                  </pic:blipFill>
                  <pic:spPr bwMode="auto">
                    <a:xfrm>
                      <a:off x="0" y="0"/>
                      <a:ext cx="118618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79744" behindDoc="0" locked="0" layoutInCell="1" allowOverlap="1" wp14:anchorId="6A1DCACD" wp14:editId="624E2D18">
            <wp:simplePos x="0" y="0"/>
            <wp:positionH relativeFrom="column">
              <wp:posOffset>1379220</wp:posOffset>
            </wp:positionH>
            <wp:positionV relativeFrom="paragraph">
              <wp:posOffset>2362200</wp:posOffset>
            </wp:positionV>
            <wp:extent cx="1193165" cy="1398270"/>
            <wp:effectExtent l="0" t="0" r="6985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tunePoseidon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8C2"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77696" behindDoc="0" locked="0" layoutInCell="1" allowOverlap="1" wp14:anchorId="5C01634C" wp14:editId="48A76F10">
            <wp:simplePos x="0" y="0"/>
            <wp:positionH relativeFrom="margin">
              <wp:posOffset>114300</wp:posOffset>
            </wp:positionH>
            <wp:positionV relativeFrom="paragraph">
              <wp:posOffset>2423160</wp:posOffset>
            </wp:positionV>
            <wp:extent cx="1029900" cy="139982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Ares.gif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000" b="97111" l="0" r="951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00" cy="139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8C2"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75648" behindDoc="0" locked="0" layoutInCell="1" allowOverlap="1" wp14:anchorId="1B74F05B" wp14:editId="602B1564">
            <wp:simplePos x="0" y="0"/>
            <wp:positionH relativeFrom="column">
              <wp:posOffset>4130040</wp:posOffset>
            </wp:positionH>
            <wp:positionV relativeFrom="paragraph">
              <wp:posOffset>777240</wp:posOffset>
            </wp:positionV>
            <wp:extent cx="1358900" cy="1226820"/>
            <wp:effectExtent l="0" t="0" r="0" b="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8" t="39867" r="16675" b="47840"/>
                    <a:stretch/>
                  </pic:blipFill>
                  <pic:spPr bwMode="auto">
                    <a:xfrm>
                      <a:off x="0" y="0"/>
                      <a:ext cx="135890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C2"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73600" behindDoc="0" locked="0" layoutInCell="1" allowOverlap="1" wp14:anchorId="7DC65C30" wp14:editId="5D3E72E1">
            <wp:simplePos x="0" y="0"/>
            <wp:positionH relativeFrom="page">
              <wp:posOffset>3589655</wp:posOffset>
            </wp:positionH>
            <wp:positionV relativeFrom="paragraph">
              <wp:posOffset>556260</wp:posOffset>
            </wp:positionV>
            <wp:extent cx="1218565" cy="1571625"/>
            <wp:effectExtent l="0" t="0" r="63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piterZeus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8C2"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 wp14:anchorId="67278A1C" wp14:editId="59014A8D">
            <wp:simplePos x="0" y="0"/>
            <wp:positionH relativeFrom="page">
              <wp:posOffset>2301875</wp:posOffset>
            </wp:positionH>
            <wp:positionV relativeFrom="paragraph">
              <wp:posOffset>748030</wp:posOffset>
            </wp:positionV>
            <wp:extent cx="1210310" cy="135128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vaAthena.gif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1489" r="96774">
                                  <a14:foregroundMark x1="22084" y1="80444" x2="33747" y2="78889"/>
                                  <a14:foregroundMark x1="33747" y1="84667" x2="25310" y2="84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8C2" w:rsidRPr="00E20B6C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6124B461" wp14:editId="0873FCFC">
            <wp:simplePos x="0" y="0"/>
            <wp:positionH relativeFrom="column">
              <wp:posOffset>-129540</wp:posOffset>
            </wp:positionH>
            <wp:positionV relativeFrom="paragraph">
              <wp:posOffset>861060</wp:posOffset>
            </wp:positionV>
            <wp:extent cx="1408430" cy="1238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uryHermes.gif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889" b="98889" l="0" r="992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5656" w:rsidRPr="00E20B6C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FCB5D" w14:textId="77777777" w:rsidR="00AE3D25" w:rsidRDefault="00AE3D25" w:rsidP="00FF5411">
      <w:pPr>
        <w:spacing w:line="240" w:lineRule="auto"/>
      </w:pPr>
      <w:r>
        <w:separator/>
      </w:r>
    </w:p>
  </w:endnote>
  <w:endnote w:type="continuationSeparator" w:id="0">
    <w:p w14:paraId="49F937E1" w14:textId="77777777" w:rsidR="00AE3D25" w:rsidRDefault="00AE3D25" w:rsidP="00FF5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7495935"/>
      <w:docPartObj>
        <w:docPartGallery w:val="Page Numbers (Bottom of Page)"/>
        <w:docPartUnique/>
      </w:docPartObj>
    </w:sdtPr>
    <w:sdtEndPr/>
    <w:sdtContent>
      <w:p w14:paraId="12DE0BBA" w14:textId="71DA2A9D" w:rsidR="00FF5411" w:rsidRDefault="00FF5411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449DB70C" w14:textId="77777777" w:rsidR="00FF5411" w:rsidRDefault="00FF541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30AA1" w14:textId="77777777" w:rsidR="00AE3D25" w:rsidRDefault="00AE3D25" w:rsidP="00FF5411">
      <w:pPr>
        <w:spacing w:line="240" w:lineRule="auto"/>
      </w:pPr>
      <w:r>
        <w:separator/>
      </w:r>
    </w:p>
  </w:footnote>
  <w:footnote w:type="continuationSeparator" w:id="0">
    <w:p w14:paraId="12353FD0" w14:textId="77777777" w:rsidR="00AE3D25" w:rsidRDefault="00AE3D25" w:rsidP="00FF54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12828" w14:textId="71EF0B2D" w:rsidR="00C75E58" w:rsidRDefault="00C75E58">
    <w:pPr>
      <w:pStyle w:val="Koptekst"/>
    </w:pPr>
    <w:r>
      <w:t>Naam: __________________________________   Klas: __________________</w:t>
    </w:r>
  </w:p>
  <w:p w14:paraId="1188551B" w14:textId="77777777" w:rsidR="00C75E58" w:rsidRDefault="00C75E5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234830"/>
    <w:multiLevelType w:val="hybridMultilevel"/>
    <w:tmpl w:val="213C5A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63E28"/>
    <w:multiLevelType w:val="hybridMultilevel"/>
    <w:tmpl w:val="CACA24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656"/>
    <w:rsid w:val="004C3451"/>
    <w:rsid w:val="0051393D"/>
    <w:rsid w:val="005C37A3"/>
    <w:rsid w:val="00605656"/>
    <w:rsid w:val="006D2B21"/>
    <w:rsid w:val="007E08C2"/>
    <w:rsid w:val="008F5A19"/>
    <w:rsid w:val="00A75930"/>
    <w:rsid w:val="00AE3D25"/>
    <w:rsid w:val="00B3608A"/>
    <w:rsid w:val="00C308A1"/>
    <w:rsid w:val="00C70247"/>
    <w:rsid w:val="00C75E58"/>
    <w:rsid w:val="00E20B6C"/>
    <w:rsid w:val="00F71811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DFB2F"/>
  <w15:chartTrackingRefBased/>
  <w15:docId w15:val="{5F91C5CD-825D-4085-9090-610E78A0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05656"/>
    <w:pPr>
      <w:spacing w:after="0" w:line="276" w:lineRule="auto"/>
    </w:pPr>
    <w:rPr>
      <w:rFonts w:ascii="Georgia" w:hAnsi="Georgia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05656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308A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08A1"/>
    <w:rPr>
      <w:rFonts w:ascii="Segoe UI" w:hAnsi="Segoe UI" w:cs="Segoe UI"/>
      <w:sz w:val="18"/>
      <w:szCs w:val="18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FF541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F5411"/>
    <w:rPr>
      <w:rFonts w:ascii="Georgia" w:hAnsi="Georgia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FF541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F5411"/>
    <w:rPr>
      <w:rFonts w:ascii="Georgia" w:hAnsi="Georgi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hdphoto" Target="media/hdphoto1.wdp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gif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Fabry Chris</dc:creator>
  <cp:keywords/>
  <dc:description/>
  <cp:lastModifiedBy>Fabry Chris</cp:lastModifiedBy>
  <cp:revision>6</cp:revision>
  <dcterms:created xsi:type="dcterms:W3CDTF">2020-07-22T20:37:00Z</dcterms:created>
  <dcterms:modified xsi:type="dcterms:W3CDTF">2021-07-08T19:36:00Z</dcterms:modified>
</cp:coreProperties>
</file>