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EE5212" w14:textId="135827CE" w:rsidR="003B734F" w:rsidRPr="00E20B6C" w:rsidRDefault="003B734F" w:rsidP="003B73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Fonts w:cstheme="minorHAnsi"/>
          <w:b/>
          <w:bCs/>
        </w:rPr>
      </w:pPr>
      <w:r w:rsidRPr="00E20B6C">
        <w:rPr>
          <w:rFonts w:cstheme="minorHAnsi"/>
          <w:b/>
          <w:bCs/>
        </w:rPr>
        <w:t xml:space="preserve">Les </w:t>
      </w:r>
      <w:r>
        <w:rPr>
          <w:rFonts w:cstheme="minorHAnsi"/>
          <w:b/>
          <w:bCs/>
        </w:rPr>
        <w:t>2</w:t>
      </w:r>
      <w:r w:rsidRPr="00E20B6C">
        <w:rPr>
          <w:rFonts w:cstheme="minorHAnsi"/>
          <w:b/>
          <w:bCs/>
        </w:rPr>
        <w:t xml:space="preserve"> Huiswerk</w:t>
      </w:r>
    </w:p>
    <w:p w14:paraId="7A1E8C03" w14:textId="77777777" w:rsidR="003B734F" w:rsidRDefault="003B734F" w:rsidP="00181FAB">
      <w:pPr>
        <w:rPr>
          <w:b/>
          <w:bCs/>
          <w:sz w:val="24"/>
          <w:szCs w:val="24"/>
        </w:rPr>
      </w:pPr>
    </w:p>
    <w:p w14:paraId="043993D0" w14:textId="0138C65D" w:rsidR="00642710" w:rsidRPr="00181FAB" w:rsidRDefault="00181FAB" w:rsidP="00181FAB">
      <w:pPr>
        <w:rPr>
          <w:b/>
          <w:bCs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 wp14:anchorId="57805788" wp14:editId="4CB909CD">
            <wp:simplePos x="0" y="0"/>
            <wp:positionH relativeFrom="column">
              <wp:posOffset>4860925</wp:posOffset>
            </wp:positionH>
            <wp:positionV relativeFrom="paragraph">
              <wp:posOffset>0</wp:posOffset>
            </wp:positionV>
            <wp:extent cx="1615440" cy="2623185"/>
            <wp:effectExtent l="0" t="0" r="3810" b="5715"/>
            <wp:wrapThrough wrapText="bothSides">
              <wp:wrapPolygon edited="0">
                <wp:start x="0" y="0"/>
                <wp:lineTo x="0" y="21490"/>
                <wp:lineTo x="21396" y="21490"/>
                <wp:lineTo x="21396" y="0"/>
                <wp:lineTo x="0" y="0"/>
              </wp:wrapPolygon>
            </wp:wrapThrough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623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1FAB">
        <w:rPr>
          <w:b/>
          <w:bCs/>
          <w:sz w:val="24"/>
          <w:szCs w:val="24"/>
        </w:rPr>
        <w:t>Opgave 1: Je eigen stamboom</w:t>
      </w:r>
    </w:p>
    <w:p w14:paraId="5B4F235D" w14:textId="4DD5BAD1" w:rsidR="00424DDB" w:rsidRDefault="00181FAB" w:rsidP="00424DDB">
      <w:pPr>
        <w:spacing w:after="0"/>
      </w:pPr>
      <w:r>
        <w:t>Teken</w:t>
      </w:r>
      <w:r w:rsidR="00424DDB">
        <w:t xml:space="preserve"> je eigen familiestamboom en beschrijf in enkele zinnen je familie. Gebruik daarbij de Griekse woorden voor vader, moeder, zoon, dochter, broer, zus en kinderen. </w:t>
      </w:r>
    </w:p>
    <w:p w14:paraId="62AA01D0" w14:textId="083A7D0A" w:rsidR="00424DDB" w:rsidRDefault="00181FAB">
      <w:r>
        <w:t>_________________________________________________________________</w:t>
      </w:r>
    </w:p>
    <w:p w14:paraId="2531BB1C" w14:textId="0C006604" w:rsidR="00181FAB" w:rsidRDefault="00181FAB">
      <w:r>
        <w:t>_________________________________________________________________</w:t>
      </w:r>
    </w:p>
    <w:p w14:paraId="065657A3" w14:textId="227888EB" w:rsidR="00181FAB" w:rsidRDefault="00181FAB">
      <w:r>
        <w:t>_________________________________________________________________</w:t>
      </w:r>
    </w:p>
    <w:p w14:paraId="0529705F" w14:textId="7F3D6E75" w:rsidR="00181FAB" w:rsidRDefault="00181FAB">
      <w:r>
        <w:t>_________________________________________________________________</w:t>
      </w:r>
    </w:p>
    <w:p w14:paraId="72C36F91" w14:textId="4137A2B5" w:rsidR="00181FAB" w:rsidRDefault="00181FAB">
      <w:r>
        <w:t>_________________________________________________________________</w:t>
      </w:r>
    </w:p>
    <w:p w14:paraId="0E69E2E2" w14:textId="39A55DC4" w:rsidR="00181FAB" w:rsidRDefault="00181FAB">
      <w:r>
        <w:t>_________________________________________________________________</w:t>
      </w:r>
    </w:p>
    <w:p w14:paraId="180AEF2A" w14:textId="77777777" w:rsidR="00181FAB" w:rsidRDefault="00181FAB"/>
    <w:p w14:paraId="1ABAF7FD" w14:textId="46DB9750" w:rsidR="00424DDB" w:rsidRDefault="00424DDB"/>
    <w:p w14:paraId="083F3A88" w14:textId="4EBE5B26" w:rsidR="00642710" w:rsidRDefault="00A872A7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B9DDD" wp14:editId="178422C7">
                <wp:simplePos x="0" y="0"/>
                <wp:positionH relativeFrom="column">
                  <wp:posOffset>174625</wp:posOffset>
                </wp:positionH>
                <wp:positionV relativeFrom="paragraph">
                  <wp:posOffset>83185</wp:posOffset>
                </wp:positionV>
                <wp:extent cx="5844540" cy="4655820"/>
                <wp:effectExtent l="0" t="0" r="22860" b="11430"/>
                <wp:wrapNone/>
                <wp:docPr id="8" name="Rechthoek: afgeronde hoe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4540" cy="46558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7CAEB0F" id="Rechthoek: afgeronde hoeken 8" o:spid="_x0000_s1026" style="position:absolute;margin-left:13.75pt;margin-top:6.55pt;width:460.2pt;height:366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" fillcolor="white [3201]" strokecolor="#70ad47 [3209]" strokeweight="1pt">
                <v:stroke joinstyle="miter"/>
              </v:roundrect>
            </w:pict>
          </mc:Fallback>
        </mc:AlternateContent>
      </w:r>
    </w:p>
    <w:p w14:paraId="30EA9695" w14:textId="1924A841" w:rsidR="00181FAB" w:rsidRDefault="00181FAB"/>
    <w:p w14:paraId="2E578335" w14:textId="6E514791" w:rsidR="00181FAB" w:rsidRDefault="00181FAB"/>
    <w:p w14:paraId="3F33722C" w14:textId="33AFDC6D" w:rsidR="00181FAB" w:rsidRDefault="00181FAB"/>
    <w:p w14:paraId="7CA7FE49" w14:textId="53D33BAB" w:rsidR="00181FAB" w:rsidRDefault="00181FAB">
      <w:r>
        <w:br w:type="page"/>
      </w:r>
    </w:p>
    <w:p w14:paraId="69A4E06B" w14:textId="07187F50" w:rsidR="00181FAB" w:rsidRPr="00A872A7" w:rsidRDefault="00181FAB">
      <w:pPr>
        <w:rPr>
          <w:b/>
          <w:bCs/>
          <w:sz w:val="24"/>
          <w:szCs w:val="24"/>
        </w:rPr>
      </w:pPr>
      <w:r w:rsidRPr="00A872A7">
        <w:rPr>
          <w:b/>
          <w:bCs/>
          <w:sz w:val="24"/>
          <w:szCs w:val="24"/>
        </w:rPr>
        <w:lastRenderedPageBreak/>
        <w:t>Opgave 2: Als ik een god(in) was…</w:t>
      </w:r>
    </w:p>
    <w:p w14:paraId="51D8CD9E" w14:textId="4D219896" w:rsidR="00181FAB" w:rsidRDefault="00181FAB">
      <w:r>
        <w:t>Wat voor een god(in) zou jij zijn? Hoe zou je heten en hoe zou je eruit zien?</w:t>
      </w:r>
    </w:p>
    <w:p w14:paraId="1CE7A283" w14:textId="0D0A17F2" w:rsidR="00181FAB" w:rsidRDefault="00181FAB">
      <w:r>
        <w:t xml:space="preserve">Kies voor jezelf een Griekse godennaam, teken jezelf als god(in) of maak een creatieve uitwerking met papier, stof, … </w:t>
      </w:r>
      <w:r w:rsidR="00A872A7">
        <w:t>Beschrijf jezelf: welke speciale krachten en attributen heb je? welke kleding draag je? …</w:t>
      </w:r>
    </w:p>
    <w:p w14:paraId="5745499F" w14:textId="6C76EEF7" w:rsidR="00A872A7" w:rsidRDefault="00A872A7" w:rsidP="00A872A7">
      <w:pPr>
        <w:jc w:val="center"/>
      </w:pPr>
      <w:r>
        <w:drawing>
          <wp:inline distT="0" distB="0" distL="0" distR="0" wp14:anchorId="29BA7BE2" wp14:editId="722F5435">
            <wp:extent cx="4781550" cy="6810375"/>
            <wp:effectExtent l="0" t="0" r="0" b="952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B29E36" w14:textId="0290A0A1" w:rsidR="00642710" w:rsidRDefault="00642710"/>
    <w:p w14:paraId="552DBB21" w14:textId="77777777" w:rsidR="00642710" w:rsidRDefault="00642710">
      <w:r>
        <w:br w:type="page"/>
      </w:r>
    </w:p>
    <w:p w14:paraId="18284273" w14:textId="683F776C" w:rsidR="00642710" w:rsidRPr="00A872A7" w:rsidRDefault="00A872A7">
      <w:pPr>
        <w:rPr>
          <w:b/>
          <w:bCs/>
          <w:sz w:val="24"/>
          <w:szCs w:val="24"/>
        </w:rPr>
      </w:pPr>
      <w:r w:rsidRPr="00A872A7">
        <w:rPr>
          <w:b/>
          <w:bCs/>
          <w:sz w:val="24"/>
          <w:szCs w:val="24"/>
        </w:rPr>
        <w:lastRenderedPageBreak/>
        <w:t>Opgave 3: Doe de Quiz en ontdek bij welke Griekse god(in) jij hoort!</w:t>
      </w:r>
    </w:p>
    <w:p w14:paraId="65D54B0A" w14:textId="1B6B3DEE" w:rsidR="00A872A7" w:rsidRDefault="00A872A7" w:rsidP="00A872A7">
      <w:pPr>
        <w:jc w:val="center"/>
      </w:pPr>
      <w:r>
        <w:drawing>
          <wp:inline distT="0" distB="0" distL="0" distR="0" wp14:anchorId="49BE555B" wp14:editId="26FAF5A0">
            <wp:extent cx="4968240" cy="5976455"/>
            <wp:effectExtent l="0" t="0" r="3810" b="571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73454" cy="5982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3A3A2" w14:textId="351AA8E9" w:rsidR="00A872A7" w:rsidRDefault="00A872A7" w:rsidP="00A872A7">
      <w:pPr>
        <w:jc w:val="center"/>
      </w:pPr>
      <w:r>
        <w:drawing>
          <wp:inline distT="0" distB="0" distL="0" distR="0" wp14:anchorId="5ACEC238" wp14:editId="63216A6A">
            <wp:extent cx="4495800" cy="2005567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13249" cy="2013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D7469" w14:textId="77777777" w:rsidR="00642710" w:rsidRDefault="00642710">
      <w:r>
        <w:br w:type="page"/>
      </w:r>
    </w:p>
    <w:p w14:paraId="60919931" w14:textId="2B28EE6A" w:rsidR="00C70247" w:rsidRPr="00A872A7" w:rsidRDefault="00A872A7">
      <w:pPr>
        <w:rPr>
          <w:b/>
          <w:bCs/>
          <w:sz w:val="24"/>
          <w:szCs w:val="24"/>
        </w:rPr>
      </w:pPr>
      <w:r w:rsidRPr="00A872A7">
        <w:rPr>
          <w:b/>
          <w:bCs/>
          <w:sz w:val="24"/>
          <w:szCs w:val="24"/>
        </w:rPr>
        <w:lastRenderedPageBreak/>
        <w:t>Opgave 4: Vul het kruiswoordraadsel in.</w:t>
      </w:r>
    </w:p>
    <w:p w14:paraId="0F442AA8" w14:textId="28017DB5" w:rsidR="00642710" w:rsidRDefault="00A872A7">
      <w:r>
        <w:drawing>
          <wp:inline distT="0" distB="0" distL="0" distR="0" wp14:anchorId="5C404E83" wp14:editId="472E7DE7">
            <wp:extent cx="5760720" cy="6238875"/>
            <wp:effectExtent l="0" t="0" r="0" b="9525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271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9C46D" w14:textId="77777777" w:rsidR="00521613" w:rsidRDefault="00521613" w:rsidP="00185724">
      <w:pPr>
        <w:spacing w:after="0" w:line="240" w:lineRule="auto"/>
      </w:pPr>
      <w:r>
        <w:separator/>
      </w:r>
    </w:p>
  </w:endnote>
  <w:endnote w:type="continuationSeparator" w:id="0">
    <w:p w14:paraId="5F91B9E0" w14:textId="77777777" w:rsidR="00521613" w:rsidRDefault="00521613" w:rsidP="00185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9005585"/>
      <w:docPartObj>
        <w:docPartGallery w:val="Page Numbers (Bottom of Page)"/>
        <w:docPartUnique/>
      </w:docPartObj>
    </w:sdtPr>
    <w:sdtEndPr/>
    <w:sdtContent>
      <w:p w14:paraId="246A85C7" w14:textId="4150682D" w:rsidR="00185724" w:rsidRDefault="0018572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5851DDA4" w14:textId="77777777" w:rsidR="00185724" w:rsidRDefault="0018572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905CF8" w14:textId="77777777" w:rsidR="00521613" w:rsidRDefault="00521613" w:rsidP="00185724">
      <w:pPr>
        <w:spacing w:after="0" w:line="240" w:lineRule="auto"/>
      </w:pPr>
      <w:r>
        <w:separator/>
      </w:r>
    </w:p>
  </w:footnote>
  <w:footnote w:type="continuationSeparator" w:id="0">
    <w:p w14:paraId="1D79F35F" w14:textId="77777777" w:rsidR="00521613" w:rsidRDefault="00521613" w:rsidP="00185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B42F9" w14:textId="080FE643" w:rsidR="00B631B4" w:rsidRDefault="00B631B4" w:rsidP="00B631B4">
    <w:pPr>
      <w:pStyle w:val="Koptekst"/>
      <w:rPr>
        <w:noProof w:val="0"/>
      </w:rPr>
    </w:pPr>
    <w:r>
      <w:t>Naam: __________________________________   Klas: __________________</w:t>
    </w:r>
  </w:p>
  <w:p w14:paraId="719E7238" w14:textId="63928BF3" w:rsidR="00B631B4" w:rsidRDefault="00B631B4">
    <w:pPr>
      <w:pStyle w:val="Koptekst"/>
    </w:pPr>
  </w:p>
  <w:p w14:paraId="51873AAB" w14:textId="77777777" w:rsidR="00B631B4" w:rsidRDefault="00B631B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0F"/>
    <w:rsid w:val="00181FAB"/>
    <w:rsid w:val="00185724"/>
    <w:rsid w:val="003B734F"/>
    <w:rsid w:val="00424DDB"/>
    <w:rsid w:val="00521613"/>
    <w:rsid w:val="005E6E9C"/>
    <w:rsid w:val="00642710"/>
    <w:rsid w:val="008B000F"/>
    <w:rsid w:val="00A872A7"/>
    <w:rsid w:val="00B631B4"/>
    <w:rsid w:val="00C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68B39"/>
  <w15:chartTrackingRefBased/>
  <w15:docId w15:val="{526CEEF2-8968-421C-B10E-8A56E45A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8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85724"/>
    <w:rPr>
      <w:noProof/>
    </w:rPr>
  </w:style>
  <w:style w:type="paragraph" w:styleId="Voettekst">
    <w:name w:val="footer"/>
    <w:basedOn w:val="Standaard"/>
    <w:link w:val="VoettekstChar"/>
    <w:uiPriority w:val="99"/>
    <w:unhideWhenUsed/>
    <w:rsid w:val="00185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85724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1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Fabry Chris</dc:creator>
  <cp:keywords/>
  <dc:description/>
  <cp:lastModifiedBy>Fabry Chris</cp:lastModifiedBy>
  <cp:revision>4</cp:revision>
  <dcterms:created xsi:type="dcterms:W3CDTF">2020-07-24T15:42:00Z</dcterms:created>
  <dcterms:modified xsi:type="dcterms:W3CDTF">2021-07-09T19:39:00Z</dcterms:modified>
</cp:coreProperties>
</file>