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E5212" w14:textId="543604CE" w:rsidR="003B734F" w:rsidRPr="00E20B6C" w:rsidRDefault="00C371ED" w:rsidP="003B7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Deel</w:t>
      </w:r>
      <w:r w:rsidR="003B734F" w:rsidRPr="00E20B6C">
        <w:rPr>
          <w:rFonts w:cstheme="minorHAnsi"/>
          <w:b/>
          <w:bCs/>
        </w:rPr>
        <w:t xml:space="preserve"> </w:t>
      </w:r>
      <w:r w:rsidR="00A0348D">
        <w:rPr>
          <w:rFonts w:cstheme="minorHAnsi"/>
          <w:b/>
          <w:bCs/>
        </w:rPr>
        <w:t>6</w:t>
      </w:r>
      <w:r w:rsidR="003B734F" w:rsidRPr="00E20B6C">
        <w:rPr>
          <w:rFonts w:cstheme="minorHAnsi"/>
          <w:b/>
          <w:bCs/>
        </w:rPr>
        <w:t xml:space="preserve"> Huiswerk</w:t>
      </w:r>
    </w:p>
    <w:p w14:paraId="7A1E8C03" w14:textId="77777777" w:rsidR="003B734F" w:rsidRDefault="003B734F" w:rsidP="00181FAB">
      <w:pPr>
        <w:rPr>
          <w:b/>
          <w:bCs/>
          <w:sz w:val="24"/>
          <w:szCs w:val="24"/>
        </w:rPr>
      </w:pPr>
    </w:p>
    <w:p w14:paraId="7A0964F2" w14:textId="25DA95F9" w:rsidR="006A7898" w:rsidRDefault="00181FAB">
      <w:pPr>
        <w:rPr>
          <w:b/>
          <w:bCs/>
          <w:sz w:val="24"/>
          <w:szCs w:val="24"/>
        </w:rPr>
      </w:pPr>
      <w:r w:rsidRPr="00A872A7">
        <w:rPr>
          <w:b/>
          <w:bCs/>
          <w:sz w:val="24"/>
          <w:szCs w:val="24"/>
        </w:rPr>
        <w:t xml:space="preserve">Opgave </w:t>
      </w:r>
      <w:r w:rsidR="006A7898">
        <w:rPr>
          <w:b/>
          <w:bCs/>
          <w:sz w:val="24"/>
          <w:szCs w:val="24"/>
        </w:rPr>
        <w:t>1</w:t>
      </w:r>
      <w:r w:rsidRPr="00A872A7">
        <w:rPr>
          <w:b/>
          <w:bCs/>
          <w:sz w:val="24"/>
          <w:szCs w:val="24"/>
        </w:rPr>
        <w:t xml:space="preserve">: </w:t>
      </w:r>
      <w:r w:rsidR="006A7898">
        <w:rPr>
          <w:b/>
          <w:bCs/>
          <w:sz w:val="24"/>
          <w:szCs w:val="24"/>
        </w:rPr>
        <w:t>Kies een stelling, filosofeer erover en schrijf je gedachten uit.</w:t>
      </w:r>
    </w:p>
    <w:p w14:paraId="4DB835B7" w14:textId="79AE0486" w:rsidR="006A7898" w:rsidRDefault="006A7898">
      <w:pPr>
        <w:rPr>
          <w:b/>
          <w:bCs/>
          <w:sz w:val="24"/>
          <w:szCs w:val="24"/>
        </w:rPr>
      </w:pPr>
      <w:r w:rsidRPr="006A7898">
        <w:rPr>
          <w:b/>
          <w:bCs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F08D3B" wp14:editId="4AC4216E">
            <wp:simplePos x="0" y="0"/>
            <wp:positionH relativeFrom="column">
              <wp:posOffset>677545</wp:posOffset>
            </wp:positionH>
            <wp:positionV relativeFrom="paragraph">
              <wp:posOffset>23495</wp:posOffset>
            </wp:positionV>
            <wp:extent cx="3886200" cy="2988759"/>
            <wp:effectExtent l="0" t="0" r="0" b="2540"/>
            <wp:wrapThrough wrapText="bothSides">
              <wp:wrapPolygon edited="0">
                <wp:start x="0" y="0"/>
                <wp:lineTo x="0" y="21481"/>
                <wp:lineTo x="21494" y="21481"/>
                <wp:lineTo x="21494" y="0"/>
                <wp:lineTo x="0" y="0"/>
              </wp:wrapPolygon>
            </wp:wrapThrough>
            <wp:docPr id="3" name="Afbeelding 2">
              <a:extLst xmlns:a="http://schemas.openxmlformats.org/drawingml/2006/main">
                <a:ext uri="{FF2B5EF4-FFF2-40B4-BE49-F238E27FC236}">
                  <a16:creationId xmlns:a16="http://schemas.microsoft.com/office/drawing/2014/main" id="{DE28D8FF-FB71-4AF4-9AB1-EF8B531710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>
                      <a:extLst>
                        <a:ext uri="{FF2B5EF4-FFF2-40B4-BE49-F238E27FC236}">
                          <a16:creationId xmlns:a16="http://schemas.microsoft.com/office/drawing/2014/main" id="{DE28D8FF-FB71-4AF4-9AB1-EF8B531710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988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E19CA5" w14:textId="2BC645C9" w:rsidR="00687E14" w:rsidRDefault="00687E14" w:rsidP="00687E14">
      <w:pPr>
        <w:spacing w:after="80" w:line="276" w:lineRule="auto"/>
        <w:jc w:val="both"/>
        <w:rPr>
          <w:sz w:val="24"/>
          <w:szCs w:val="24"/>
        </w:rPr>
      </w:pPr>
    </w:p>
    <w:p w14:paraId="706FFCF8" w14:textId="1348A4D7" w:rsidR="00C73DC6" w:rsidRDefault="00C73DC6" w:rsidP="00687E14">
      <w:pPr>
        <w:spacing w:after="80" w:line="276" w:lineRule="auto"/>
        <w:jc w:val="both"/>
        <w:rPr>
          <w:sz w:val="24"/>
          <w:szCs w:val="24"/>
        </w:rPr>
      </w:pPr>
    </w:p>
    <w:p w14:paraId="64E89190" w14:textId="492529C3" w:rsidR="00C73DC6" w:rsidRDefault="00C73DC6" w:rsidP="00687E14">
      <w:pPr>
        <w:spacing w:after="80" w:line="276" w:lineRule="auto"/>
        <w:jc w:val="both"/>
        <w:rPr>
          <w:sz w:val="24"/>
          <w:szCs w:val="24"/>
        </w:rPr>
      </w:pPr>
    </w:p>
    <w:p w14:paraId="31BFFF9F" w14:textId="2DBE522D" w:rsidR="00C73DC6" w:rsidRDefault="00C73DC6" w:rsidP="00687E14">
      <w:pPr>
        <w:spacing w:after="80" w:line="276" w:lineRule="auto"/>
        <w:jc w:val="both"/>
        <w:rPr>
          <w:sz w:val="24"/>
          <w:szCs w:val="24"/>
        </w:rPr>
      </w:pPr>
    </w:p>
    <w:p w14:paraId="796352E6" w14:textId="7270377D" w:rsidR="00C73DC6" w:rsidRDefault="00C73DC6" w:rsidP="00687E14">
      <w:pPr>
        <w:spacing w:after="80" w:line="276" w:lineRule="auto"/>
        <w:jc w:val="both"/>
        <w:rPr>
          <w:sz w:val="24"/>
          <w:szCs w:val="24"/>
        </w:rPr>
      </w:pPr>
    </w:p>
    <w:p w14:paraId="560DB304" w14:textId="66997CFD" w:rsidR="00C73DC6" w:rsidRDefault="00C73DC6" w:rsidP="00687E14">
      <w:pPr>
        <w:spacing w:after="80" w:line="276" w:lineRule="auto"/>
        <w:jc w:val="both"/>
        <w:rPr>
          <w:sz w:val="24"/>
          <w:szCs w:val="24"/>
        </w:rPr>
      </w:pPr>
    </w:p>
    <w:p w14:paraId="295CDC44" w14:textId="6A7AD4D2" w:rsidR="00C73DC6" w:rsidRDefault="00C73DC6" w:rsidP="00687E14">
      <w:pPr>
        <w:spacing w:after="80" w:line="276" w:lineRule="auto"/>
        <w:jc w:val="both"/>
        <w:rPr>
          <w:sz w:val="24"/>
          <w:szCs w:val="24"/>
        </w:rPr>
      </w:pPr>
    </w:p>
    <w:p w14:paraId="05437E5E" w14:textId="09539C37" w:rsidR="00C73DC6" w:rsidRDefault="00C73DC6" w:rsidP="00687E14">
      <w:pPr>
        <w:spacing w:after="80" w:line="276" w:lineRule="auto"/>
        <w:jc w:val="both"/>
        <w:rPr>
          <w:sz w:val="24"/>
          <w:szCs w:val="24"/>
        </w:rPr>
      </w:pPr>
    </w:p>
    <w:p w14:paraId="679CA911" w14:textId="000EEF22" w:rsidR="00C73DC6" w:rsidRDefault="00C73DC6" w:rsidP="00687E14">
      <w:pPr>
        <w:spacing w:after="80" w:line="276" w:lineRule="auto"/>
        <w:jc w:val="both"/>
        <w:rPr>
          <w:sz w:val="24"/>
          <w:szCs w:val="24"/>
        </w:rPr>
      </w:pPr>
    </w:p>
    <w:p w14:paraId="57F8ABCA" w14:textId="79E34650" w:rsidR="00C73DC6" w:rsidRDefault="00C73DC6" w:rsidP="00687E14">
      <w:pPr>
        <w:spacing w:after="80" w:line="276" w:lineRule="auto"/>
        <w:jc w:val="both"/>
        <w:rPr>
          <w:sz w:val="24"/>
          <w:szCs w:val="24"/>
        </w:rPr>
      </w:pPr>
    </w:p>
    <w:p w14:paraId="1F0D620D" w14:textId="5F775148" w:rsidR="00C73DC6" w:rsidRDefault="00C73DC6" w:rsidP="00687E14">
      <w:pPr>
        <w:spacing w:after="80" w:line="276" w:lineRule="auto"/>
        <w:jc w:val="both"/>
        <w:rPr>
          <w:sz w:val="24"/>
          <w:szCs w:val="24"/>
        </w:rPr>
      </w:pPr>
    </w:p>
    <w:p w14:paraId="7F7618B6" w14:textId="709EEAFC" w:rsidR="00C73DC6" w:rsidRDefault="00C73DC6" w:rsidP="00687E14">
      <w:pPr>
        <w:spacing w:after="80" w:line="276" w:lineRule="auto"/>
        <w:jc w:val="both"/>
        <w:rPr>
          <w:sz w:val="24"/>
          <w:szCs w:val="24"/>
        </w:rPr>
      </w:pPr>
    </w:p>
    <w:p w14:paraId="1BA9C2E8" w14:textId="3BB721DC" w:rsidR="00C73DC6" w:rsidRDefault="00C73DC6" w:rsidP="00687E14">
      <w:pPr>
        <w:spacing w:after="8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B9ADB45" w14:textId="783A698A" w:rsidR="00C73DC6" w:rsidRPr="00687E14" w:rsidRDefault="00C73DC6" w:rsidP="00687E14">
      <w:pPr>
        <w:spacing w:after="8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398CF8E" w14:textId="77777777" w:rsidR="00C73DC6" w:rsidRDefault="00C73DC6" w:rsidP="00C73DC6">
      <w:pPr>
        <w:spacing w:after="8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085F4059" w14:textId="77777777" w:rsidR="00C73DC6" w:rsidRPr="00687E14" w:rsidRDefault="00C73DC6" w:rsidP="00C73DC6">
      <w:pPr>
        <w:spacing w:after="8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9344DEE" w14:textId="77777777" w:rsidR="00C73DC6" w:rsidRDefault="00C73DC6" w:rsidP="00C73DC6">
      <w:pPr>
        <w:spacing w:after="8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69E74C1" w14:textId="77777777" w:rsidR="00C73DC6" w:rsidRPr="00687E14" w:rsidRDefault="00C73DC6" w:rsidP="00C73DC6">
      <w:pPr>
        <w:spacing w:after="8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7F21363" w14:textId="77777777" w:rsidR="00C73DC6" w:rsidRDefault="00C73DC6" w:rsidP="00C73DC6">
      <w:pPr>
        <w:spacing w:after="8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CDE9FCB" w14:textId="77777777" w:rsidR="00C73DC6" w:rsidRPr="00687E14" w:rsidRDefault="00C73DC6" w:rsidP="00C73DC6">
      <w:pPr>
        <w:spacing w:after="8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3A51EFD" w14:textId="77777777" w:rsidR="00C73DC6" w:rsidRDefault="00C73DC6" w:rsidP="00C73DC6">
      <w:pPr>
        <w:spacing w:after="8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0A2AD7F" w14:textId="77777777" w:rsidR="00C73DC6" w:rsidRPr="00687E14" w:rsidRDefault="00C73DC6" w:rsidP="00C73DC6">
      <w:pPr>
        <w:spacing w:after="8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0BE6B5F6" w14:textId="77777777" w:rsidR="00C73DC6" w:rsidRDefault="00C73DC6" w:rsidP="00C73DC6">
      <w:pPr>
        <w:spacing w:after="8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CDF4329" w14:textId="77777777" w:rsidR="00C73DC6" w:rsidRPr="00687E14" w:rsidRDefault="00C73DC6" w:rsidP="00C73DC6">
      <w:pPr>
        <w:spacing w:after="8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0C20367E" w14:textId="77777777" w:rsidR="00C73DC6" w:rsidRDefault="00C73DC6" w:rsidP="00C73DC6">
      <w:pPr>
        <w:spacing w:after="8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3D152D14" w14:textId="3D87D23E" w:rsidR="00C73DC6" w:rsidRDefault="00C73DC6" w:rsidP="00C73DC6">
      <w:pPr>
        <w:spacing w:after="8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9766837" w14:textId="28C1818C" w:rsidR="00C73DC6" w:rsidRDefault="00C73DC6" w:rsidP="00C73DC6">
      <w:pPr>
        <w:spacing w:after="8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E88E702" w14:textId="77777777" w:rsidR="00C73DC6" w:rsidRPr="00687E14" w:rsidRDefault="00C73DC6" w:rsidP="00C73DC6">
      <w:pPr>
        <w:spacing w:after="8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4AD734E6" w14:textId="26113E7D" w:rsidR="00C73DC6" w:rsidRPr="00687E14" w:rsidRDefault="00C73DC6" w:rsidP="00C73DC6">
      <w:pPr>
        <w:spacing w:after="80" w:line="276" w:lineRule="auto"/>
        <w:jc w:val="both"/>
        <w:rPr>
          <w:sz w:val="24"/>
          <w:szCs w:val="24"/>
        </w:rPr>
      </w:pPr>
    </w:p>
    <w:p w14:paraId="44FAC433" w14:textId="7D36F07D" w:rsidR="006A7898" w:rsidRPr="006A7898" w:rsidRDefault="006A7898">
      <w:pPr>
        <w:rPr>
          <w:b/>
          <w:bCs/>
          <w:sz w:val="24"/>
          <w:szCs w:val="24"/>
        </w:rPr>
      </w:pPr>
      <w:r w:rsidRPr="006A7898">
        <w:rPr>
          <w:b/>
          <w:bCs/>
          <w:sz w:val="24"/>
          <w:szCs w:val="24"/>
        </w:rPr>
        <w:lastRenderedPageBreak/>
        <w:t>Opgave 2: Verbind de Griekse letters in de juiste alfabetische volgorde. Welke tekening zie je verschijnen?</w:t>
      </w:r>
    </w:p>
    <w:p w14:paraId="3FB4E911" w14:textId="3B8990D6" w:rsidR="006A7898" w:rsidRDefault="006A7898"/>
    <w:p w14:paraId="2786325E" w14:textId="072CF5E5" w:rsidR="006A7898" w:rsidRDefault="006A7898">
      <w:r>
        <w:drawing>
          <wp:inline distT="0" distB="0" distL="0" distR="0" wp14:anchorId="62E1F628" wp14:editId="273B0285">
            <wp:extent cx="5775960" cy="353310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2721" cy="354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78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85A2A" w14:textId="77777777" w:rsidR="00AA1781" w:rsidRDefault="00AA1781" w:rsidP="00185724">
      <w:pPr>
        <w:spacing w:after="0" w:line="240" w:lineRule="auto"/>
      </w:pPr>
      <w:r>
        <w:separator/>
      </w:r>
    </w:p>
  </w:endnote>
  <w:endnote w:type="continuationSeparator" w:id="0">
    <w:p w14:paraId="2BD97A4D" w14:textId="77777777" w:rsidR="00AA1781" w:rsidRDefault="00AA1781" w:rsidP="0018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9005585"/>
      <w:docPartObj>
        <w:docPartGallery w:val="Page Numbers (Bottom of Page)"/>
        <w:docPartUnique/>
      </w:docPartObj>
    </w:sdtPr>
    <w:sdtEndPr/>
    <w:sdtContent>
      <w:p w14:paraId="246A85C7" w14:textId="4150682D" w:rsidR="00185724" w:rsidRDefault="00185724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851DDA4" w14:textId="77777777" w:rsidR="00185724" w:rsidRDefault="0018572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2EF78" w14:textId="77777777" w:rsidR="00AA1781" w:rsidRDefault="00AA1781" w:rsidP="00185724">
      <w:pPr>
        <w:spacing w:after="0" w:line="240" w:lineRule="auto"/>
      </w:pPr>
      <w:r>
        <w:separator/>
      </w:r>
    </w:p>
  </w:footnote>
  <w:footnote w:type="continuationSeparator" w:id="0">
    <w:p w14:paraId="6FD4B321" w14:textId="77777777" w:rsidR="00AA1781" w:rsidRDefault="00AA1781" w:rsidP="0018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B65CB" w14:textId="38D6B9C3" w:rsidR="005C5300" w:rsidRDefault="005C5300" w:rsidP="005C5300">
    <w:pPr>
      <w:pStyle w:val="Koptekst"/>
      <w:rPr>
        <w:noProof w:val="0"/>
      </w:rPr>
    </w:pPr>
    <w:r>
      <w:t>Naam: __________________________________   Klas: __________________</w:t>
    </w:r>
  </w:p>
  <w:p w14:paraId="5614C133" w14:textId="3837341B" w:rsidR="005C5300" w:rsidRDefault="005C5300">
    <w:pPr>
      <w:pStyle w:val="Koptekst"/>
    </w:pPr>
  </w:p>
  <w:p w14:paraId="1169F12A" w14:textId="77777777" w:rsidR="005C5300" w:rsidRDefault="005C530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0F"/>
    <w:rsid w:val="000F2988"/>
    <w:rsid w:val="00181FAB"/>
    <w:rsid w:val="00185724"/>
    <w:rsid w:val="003B734F"/>
    <w:rsid w:val="00424DDB"/>
    <w:rsid w:val="005C5300"/>
    <w:rsid w:val="005E6E9C"/>
    <w:rsid w:val="00636ADE"/>
    <w:rsid w:val="00642710"/>
    <w:rsid w:val="00687E14"/>
    <w:rsid w:val="006A7898"/>
    <w:rsid w:val="007C0DF4"/>
    <w:rsid w:val="00800C34"/>
    <w:rsid w:val="008B000F"/>
    <w:rsid w:val="009D129A"/>
    <w:rsid w:val="00A0348D"/>
    <w:rsid w:val="00A872A7"/>
    <w:rsid w:val="00AA1781"/>
    <w:rsid w:val="00BE26A3"/>
    <w:rsid w:val="00C371ED"/>
    <w:rsid w:val="00C70247"/>
    <w:rsid w:val="00C73DC6"/>
    <w:rsid w:val="00E50360"/>
    <w:rsid w:val="00F7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8B39"/>
  <w15:chartTrackingRefBased/>
  <w15:docId w15:val="{526CEEF2-8968-421C-B10E-8A56E45A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85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5724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185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8572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Fabry Chris</dc:creator>
  <cp:keywords/>
  <dc:description/>
  <cp:lastModifiedBy>Fabry Chris</cp:lastModifiedBy>
  <cp:revision>7</cp:revision>
  <dcterms:created xsi:type="dcterms:W3CDTF">2020-08-30T20:23:00Z</dcterms:created>
  <dcterms:modified xsi:type="dcterms:W3CDTF">2021-07-10T19:50:00Z</dcterms:modified>
</cp:coreProperties>
</file>