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E5212" w14:textId="6BAFA166" w:rsidR="003B734F" w:rsidRPr="00E20B6C" w:rsidRDefault="00C371ED" w:rsidP="003B7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Deel</w:t>
      </w:r>
      <w:r w:rsidR="003B734F" w:rsidRPr="00E20B6C">
        <w:rPr>
          <w:rFonts w:cstheme="minorHAnsi"/>
          <w:b/>
          <w:bCs/>
        </w:rPr>
        <w:t xml:space="preserve"> </w:t>
      </w:r>
      <w:r w:rsidR="00D0149A">
        <w:rPr>
          <w:rFonts w:cstheme="minorHAnsi"/>
          <w:b/>
          <w:bCs/>
        </w:rPr>
        <w:t>8</w:t>
      </w:r>
      <w:r w:rsidR="003B734F" w:rsidRPr="00E20B6C">
        <w:rPr>
          <w:rFonts w:cstheme="minorHAnsi"/>
          <w:b/>
          <w:bCs/>
        </w:rPr>
        <w:t xml:space="preserve"> Huiswerk</w:t>
      </w:r>
    </w:p>
    <w:p w14:paraId="0F442AA8" w14:textId="172662AB" w:rsidR="00642710" w:rsidRDefault="00642710"/>
    <w:p w14:paraId="3D9FF1F7" w14:textId="5944FCAE" w:rsidR="00D917F3" w:rsidRDefault="006752EE">
      <w:pPr>
        <w:rPr>
          <w:b/>
          <w:bCs/>
        </w:rPr>
      </w:pPr>
      <w:r>
        <w:drawing>
          <wp:anchor distT="0" distB="0" distL="114300" distR="114300" simplePos="0" relativeHeight="251669504" behindDoc="0" locked="0" layoutInCell="1" allowOverlap="1" wp14:anchorId="41C6AC25" wp14:editId="75EF0B0D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766980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0938" y="21130"/>
                <wp:lineTo x="20938" y="0"/>
                <wp:lineTo x="0" y="0"/>
              </wp:wrapPolygon>
            </wp:wrapThrough>
            <wp:docPr id="6" name="Afbeelding 6" descr="3d Crystal, Glazen Bol Clipart-afbeeld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Crystal, Glazen Bol Clipart-afbeeldin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7F3" w:rsidRPr="00D917F3">
        <w:rPr>
          <w:b/>
          <w:bCs/>
        </w:rPr>
        <w:t>Opgave</w:t>
      </w:r>
      <w:r w:rsidR="00E70997">
        <w:rPr>
          <w:b/>
          <w:bCs/>
        </w:rPr>
        <w:t xml:space="preserve"> 1</w:t>
      </w:r>
      <w:r w:rsidR="00D917F3" w:rsidRPr="00D917F3">
        <w:rPr>
          <w:b/>
          <w:bCs/>
        </w:rPr>
        <w:t xml:space="preserve">: </w:t>
      </w:r>
    </w:p>
    <w:p w14:paraId="0F0ADDBB" w14:textId="6A2196DC" w:rsidR="00D917F3" w:rsidRPr="0014716F" w:rsidRDefault="00E70997">
      <w:pPr>
        <w:rPr>
          <w:b/>
          <w:bCs/>
        </w:rPr>
      </w:pPr>
      <w:r>
        <w:rPr>
          <w:b/>
          <w:bCs/>
        </w:rPr>
        <w:t>Kijk in je glazen bol en schrijf op hoe jouw toekomst eruit ziet. Je mag zover vooruitkijken als je zelf wil: volgende week, volgend jaar, binnen drie jaar, … Schrijf minstens vijf woorden in Griekse letters.</w:t>
      </w:r>
      <w:r w:rsidRPr="00E70997">
        <w:t xml:space="preserve"> </w:t>
      </w:r>
      <w:r w:rsidR="0014716F">
        <w:rPr>
          <w:b/>
          <w:bCs/>
        </w:rPr>
        <w:t>Je mag zoveel verzinnen als je wil!</w:t>
      </w:r>
    </w:p>
    <w:p w14:paraId="27B7C9EC" w14:textId="7D29360F" w:rsidR="00D917F3" w:rsidRPr="00D917F3" w:rsidRDefault="00D917F3">
      <w:pPr>
        <w:rPr>
          <w:b/>
          <w:bCs/>
        </w:rPr>
      </w:pPr>
    </w:p>
    <w:p w14:paraId="693E633B" w14:textId="3597458B" w:rsidR="00D917F3" w:rsidRDefault="00D917F3" w:rsidP="00D917F3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51B67" wp14:editId="138AC981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844540" cy="5920740"/>
                <wp:effectExtent l="0" t="0" r="22860" b="22860"/>
                <wp:wrapThrough wrapText="bothSides">
                  <wp:wrapPolygon edited="0">
                    <wp:start x="2887" y="0"/>
                    <wp:lineTo x="2394" y="69"/>
                    <wp:lineTo x="774" y="903"/>
                    <wp:lineTo x="704" y="1181"/>
                    <wp:lineTo x="70" y="2224"/>
                    <wp:lineTo x="0" y="2919"/>
                    <wp:lineTo x="0" y="19042"/>
                    <wp:lineTo x="352" y="20015"/>
                    <wp:lineTo x="1549" y="21197"/>
                    <wp:lineTo x="2605" y="21614"/>
                    <wp:lineTo x="2746" y="21614"/>
                    <wp:lineTo x="18868" y="21614"/>
                    <wp:lineTo x="19009" y="21614"/>
                    <wp:lineTo x="20065" y="21197"/>
                    <wp:lineTo x="21262" y="20015"/>
                    <wp:lineTo x="21614" y="19042"/>
                    <wp:lineTo x="21614" y="2849"/>
                    <wp:lineTo x="21544" y="2224"/>
                    <wp:lineTo x="20910" y="1181"/>
                    <wp:lineTo x="20840" y="903"/>
                    <wp:lineTo x="19291" y="69"/>
                    <wp:lineTo x="18728" y="0"/>
                    <wp:lineTo x="2887" y="0"/>
                  </wp:wrapPolygon>
                </wp:wrapThrough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5920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C4301" id="Rechthoek: afgeronde hoeken 8" o:spid="_x0000_s1026" style="position:absolute;margin-left:-.05pt;margin-top:22.7pt;width:460.2pt;height:466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" fillcolor="white [3201]" strokecolor="#70ad47 [3209]" strokeweight="1pt">
                <v:stroke joinstyle="miter"/>
                <w10:wrap type="through" anchorx="margin"/>
              </v:roundrect>
            </w:pict>
          </mc:Fallback>
        </mc:AlternateContent>
      </w:r>
      <w:r w:rsidRPr="00D917F3">
        <w:rPr>
          <w:b/>
          <w:bCs/>
        </w:rPr>
        <w:t xml:space="preserve">Zo ziet mijn </w:t>
      </w:r>
      <w:r w:rsidR="00E70997">
        <w:rPr>
          <w:b/>
          <w:bCs/>
        </w:rPr>
        <w:t>toekomst</w:t>
      </w:r>
      <w:r w:rsidRPr="00D917F3">
        <w:rPr>
          <w:b/>
          <w:bCs/>
        </w:rPr>
        <w:t xml:space="preserve"> er uit</w:t>
      </w:r>
      <w:r>
        <w:t>:</w:t>
      </w:r>
    </w:p>
    <w:p w14:paraId="1668757D" w14:textId="7254D755" w:rsidR="00D917F3" w:rsidRDefault="00D917F3" w:rsidP="00D917F3"/>
    <w:p w14:paraId="0FC8A70C" w14:textId="1FBD3C39" w:rsidR="00D917F3" w:rsidRDefault="00D917F3" w:rsidP="00D917F3"/>
    <w:p w14:paraId="074F8C39" w14:textId="77777777" w:rsidR="00D917F3" w:rsidRDefault="00D917F3" w:rsidP="00D917F3">
      <w:pPr>
        <w:rPr>
          <w:b/>
          <w:bCs/>
        </w:rPr>
      </w:pPr>
    </w:p>
    <w:p w14:paraId="03719E87" w14:textId="77777777" w:rsidR="00D917F3" w:rsidRDefault="00D917F3" w:rsidP="00D917F3">
      <w:pPr>
        <w:rPr>
          <w:b/>
          <w:bCs/>
        </w:rPr>
      </w:pPr>
    </w:p>
    <w:p w14:paraId="10ACC43D" w14:textId="03A87B75" w:rsidR="00D917F3" w:rsidRPr="0027211D" w:rsidRDefault="00F8531B" w:rsidP="00D917F3">
      <w:pPr>
        <w:rPr>
          <w:b/>
          <w:bCs/>
        </w:rPr>
      </w:pPr>
      <w:r>
        <w:lastRenderedPageBreak/>
        <w:drawing>
          <wp:anchor distT="0" distB="0" distL="114300" distR="114300" simplePos="0" relativeHeight="251662336" behindDoc="0" locked="0" layoutInCell="1" allowOverlap="1" wp14:anchorId="227244F5" wp14:editId="6F7D6C18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3032760" cy="2658745"/>
            <wp:effectExtent l="0" t="0" r="0" b="8255"/>
            <wp:wrapThrough wrapText="bothSides">
              <wp:wrapPolygon edited="0">
                <wp:start x="0" y="0"/>
                <wp:lineTo x="0" y="21512"/>
                <wp:lineTo x="21437" y="21512"/>
                <wp:lineTo x="2143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11D" w:rsidRPr="0027211D">
        <w:rPr>
          <w:b/>
          <w:bCs/>
        </w:rPr>
        <w:t xml:space="preserve">Opgave 2: </w:t>
      </w:r>
      <w:r w:rsidR="00E70997">
        <w:rPr>
          <w:b/>
          <w:bCs/>
        </w:rPr>
        <w:t xml:space="preserve">Kies drie sterrenbeelden uit en schrijf een horoscoop voor de volgende week. Verwerk in elke horoscoop </w:t>
      </w:r>
      <w:r>
        <w:rPr>
          <w:b/>
          <w:bCs/>
        </w:rPr>
        <w:t>minstens éé</w:t>
      </w:r>
      <w:r w:rsidR="00E70997">
        <w:rPr>
          <w:b/>
          <w:bCs/>
        </w:rPr>
        <w:t>n woord in Griekse letters.</w:t>
      </w:r>
    </w:p>
    <w:p w14:paraId="1F1AED9E" w14:textId="63E529A2" w:rsidR="0027211D" w:rsidRDefault="0027211D" w:rsidP="00D917F3"/>
    <w:p w14:paraId="4EAB88E2" w14:textId="76495A31" w:rsidR="005961C9" w:rsidRDefault="005961C9"/>
    <w:p w14:paraId="77160AE6" w14:textId="5115B309" w:rsidR="00F8531B" w:rsidRDefault="00F8531B"/>
    <w:p w14:paraId="48823E61" w14:textId="479FEE79" w:rsidR="00F8531B" w:rsidRDefault="00F8531B"/>
    <w:p w14:paraId="5D8C6CA0" w14:textId="6F3019B4" w:rsidR="00F8531B" w:rsidRDefault="00F8531B"/>
    <w:p w14:paraId="2356F798" w14:textId="5A653698" w:rsidR="00F8531B" w:rsidRDefault="00F8531B"/>
    <w:p w14:paraId="77EC3DC8" w14:textId="3D0B1652" w:rsidR="00F8531B" w:rsidRDefault="00F8531B"/>
    <w:p w14:paraId="6D641A95" w14:textId="345CBB51" w:rsidR="00F8531B" w:rsidRDefault="00F8531B"/>
    <w:p w14:paraId="648AEF8F" w14:textId="1FEEFB85" w:rsidR="00F8531B" w:rsidRPr="00F8531B" w:rsidRDefault="00F8531B">
      <w:pPr>
        <w:rPr>
          <w:b/>
          <w:bCs/>
        </w:rPr>
      </w:pPr>
      <w:r w:rsidRPr="00F8531B"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1F67A" wp14:editId="00CFB17D">
                <wp:simplePos x="0" y="0"/>
                <wp:positionH relativeFrom="margin">
                  <wp:posOffset>1058545</wp:posOffset>
                </wp:positionH>
                <wp:positionV relativeFrom="paragraph">
                  <wp:posOffset>38735</wp:posOffset>
                </wp:positionV>
                <wp:extent cx="5006340" cy="1546860"/>
                <wp:effectExtent l="0" t="0" r="22860" b="15240"/>
                <wp:wrapThrough wrapText="bothSides">
                  <wp:wrapPolygon edited="0">
                    <wp:start x="575" y="0"/>
                    <wp:lineTo x="0" y="1330"/>
                    <wp:lineTo x="0" y="19951"/>
                    <wp:lineTo x="411" y="21281"/>
                    <wp:lineTo x="575" y="21547"/>
                    <wp:lineTo x="21123" y="21547"/>
                    <wp:lineTo x="21616" y="19951"/>
                    <wp:lineTo x="21616" y="1330"/>
                    <wp:lineTo x="21041" y="0"/>
                    <wp:lineTo x="575" y="0"/>
                  </wp:wrapPolygon>
                </wp:wrapThrough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1546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D5A1F" id="Rechthoek: afgeronde hoeken 3" o:spid="_x0000_s1026" style="position:absolute;margin-left:83.35pt;margin-top:3.05pt;width:394.2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" fillcolor="white [3201]" strokecolor="#70ad47 [3209]" strokeweight="1pt">
                <v:stroke joinstyle="miter"/>
                <w10:wrap type="through" anchorx="margin"/>
              </v:roundrect>
            </w:pict>
          </mc:Fallback>
        </mc:AlternateContent>
      </w:r>
      <w:r w:rsidRPr="00F8531B">
        <w:rPr>
          <w:b/>
          <w:bCs/>
        </w:rPr>
        <w:t>Sterrenbeeld 1:</w:t>
      </w:r>
    </w:p>
    <w:p w14:paraId="51ECA17A" w14:textId="3AD8BB70" w:rsidR="00F8531B" w:rsidRDefault="00F8531B"/>
    <w:p w14:paraId="279B85EA" w14:textId="1F7CF7BE" w:rsidR="00F8531B" w:rsidRDefault="00F8531B"/>
    <w:p w14:paraId="183907F2" w14:textId="5EF2932C" w:rsidR="00F8531B" w:rsidRDefault="00F8531B"/>
    <w:p w14:paraId="1B04EB09" w14:textId="26B968E6" w:rsidR="00F8531B" w:rsidRDefault="00F8531B"/>
    <w:p w14:paraId="31FA14F9" w14:textId="04A03808" w:rsidR="00F8531B" w:rsidRDefault="00F8531B"/>
    <w:p w14:paraId="11924A00" w14:textId="342D933B" w:rsidR="00F8531B" w:rsidRDefault="00F8531B"/>
    <w:p w14:paraId="70BF92F1" w14:textId="1E3A1BD0" w:rsidR="00F8531B" w:rsidRPr="00F8531B" w:rsidRDefault="00F8531B" w:rsidP="00F8531B">
      <w:pPr>
        <w:rPr>
          <w:b/>
          <w:bCs/>
        </w:rPr>
      </w:pPr>
      <w:r w:rsidRPr="00F8531B">
        <w:rPr>
          <w:b/>
          <w:b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510E7" wp14:editId="26163062">
                <wp:simplePos x="0" y="0"/>
                <wp:positionH relativeFrom="margin">
                  <wp:posOffset>1058545</wp:posOffset>
                </wp:positionH>
                <wp:positionV relativeFrom="paragraph">
                  <wp:posOffset>38735</wp:posOffset>
                </wp:positionV>
                <wp:extent cx="5006340" cy="1546860"/>
                <wp:effectExtent l="0" t="0" r="22860" b="15240"/>
                <wp:wrapThrough wrapText="bothSides">
                  <wp:wrapPolygon edited="0">
                    <wp:start x="575" y="0"/>
                    <wp:lineTo x="0" y="1330"/>
                    <wp:lineTo x="0" y="19951"/>
                    <wp:lineTo x="411" y="21281"/>
                    <wp:lineTo x="575" y="21547"/>
                    <wp:lineTo x="21123" y="21547"/>
                    <wp:lineTo x="21616" y="19951"/>
                    <wp:lineTo x="21616" y="1330"/>
                    <wp:lineTo x="21041" y="0"/>
                    <wp:lineTo x="575" y="0"/>
                  </wp:wrapPolygon>
                </wp:wrapThrough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1546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26791" id="Rechthoek: afgeronde hoeken 4" o:spid="_x0000_s1026" style="position:absolute;margin-left:83.35pt;margin-top:3.05pt;width:394.2pt;height:121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" fillcolor="white [3201]" strokecolor="#70ad47 [3209]" strokeweight="1pt">
                <v:stroke joinstyle="miter"/>
                <w10:wrap type="through" anchorx="margin"/>
              </v:roundrect>
            </w:pict>
          </mc:Fallback>
        </mc:AlternateContent>
      </w:r>
      <w:r w:rsidRPr="00F8531B">
        <w:rPr>
          <w:b/>
          <w:bCs/>
        </w:rPr>
        <w:t>Sterrenbeeld 2:</w:t>
      </w:r>
    </w:p>
    <w:p w14:paraId="5375FEDF" w14:textId="3649AF50" w:rsidR="00F8531B" w:rsidRDefault="00F8531B"/>
    <w:p w14:paraId="43D7651B" w14:textId="394E9CDE" w:rsidR="00F8531B" w:rsidRDefault="00F8531B"/>
    <w:p w14:paraId="17E4C53F" w14:textId="3E6FB823" w:rsidR="00F8531B" w:rsidRDefault="00F8531B"/>
    <w:p w14:paraId="5EF7DDAC" w14:textId="65FFE9D9" w:rsidR="00F8531B" w:rsidRDefault="00F8531B"/>
    <w:p w14:paraId="25BB05EC" w14:textId="12DEEB48" w:rsidR="00F8531B" w:rsidRDefault="00F8531B"/>
    <w:p w14:paraId="0CF4D3A5" w14:textId="2768140B" w:rsidR="00F8531B" w:rsidRDefault="00F8531B"/>
    <w:p w14:paraId="4914826F" w14:textId="0DC335ED" w:rsidR="00F8531B" w:rsidRPr="00F8531B" w:rsidRDefault="00F8531B" w:rsidP="00F8531B">
      <w:pPr>
        <w:rPr>
          <w:b/>
          <w:bCs/>
        </w:rPr>
      </w:pPr>
      <w:r w:rsidRPr="00F8531B">
        <w:rPr>
          <w:b/>
          <w:b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CA8AD" wp14:editId="563FD235">
                <wp:simplePos x="0" y="0"/>
                <wp:positionH relativeFrom="margin">
                  <wp:posOffset>1058545</wp:posOffset>
                </wp:positionH>
                <wp:positionV relativeFrom="paragraph">
                  <wp:posOffset>38735</wp:posOffset>
                </wp:positionV>
                <wp:extent cx="5006340" cy="1546860"/>
                <wp:effectExtent l="0" t="0" r="22860" b="15240"/>
                <wp:wrapThrough wrapText="bothSides">
                  <wp:wrapPolygon edited="0">
                    <wp:start x="575" y="0"/>
                    <wp:lineTo x="0" y="1330"/>
                    <wp:lineTo x="0" y="19951"/>
                    <wp:lineTo x="411" y="21281"/>
                    <wp:lineTo x="575" y="21547"/>
                    <wp:lineTo x="21123" y="21547"/>
                    <wp:lineTo x="21616" y="19951"/>
                    <wp:lineTo x="21616" y="1330"/>
                    <wp:lineTo x="21041" y="0"/>
                    <wp:lineTo x="575" y="0"/>
                  </wp:wrapPolygon>
                </wp:wrapThrough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1546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4D208" id="Rechthoek: afgeronde hoeken 5" o:spid="_x0000_s1026" style="position:absolute;margin-left:83.35pt;margin-top:3.05pt;width:394.2pt;height:121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" fillcolor="white [3201]" strokecolor="#70ad47 [3209]" strokeweight="1pt">
                <v:stroke joinstyle="miter"/>
                <w10:wrap type="through" anchorx="margin"/>
              </v:roundrect>
            </w:pict>
          </mc:Fallback>
        </mc:AlternateContent>
      </w:r>
      <w:r w:rsidRPr="00F8531B">
        <w:rPr>
          <w:b/>
          <w:bCs/>
        </w:rPr>
        <w:t>Sterrenbeeld 3:</w:t>
      </w:r>
    </w:p>
    <w:p w14:paraId="5ED5BF30" w14:textId="77777777" w:rsidR="00F8531B" w:rsidRDefault="00F8531B"/>
    <w:sectPr w:rsidR="00F853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D2BF5" w14:textId="77777777" w:rsidR="00A604E2" w:rsidRDefault="00A604E2" w:rsidP="00185724">
      <w:pPr>
        <w:spacing w:after="0" w:line="240" w:lineRule="auto"/>
      </w:pPr>
      <w:r>
        <w:separator/>
      </w:r>
    </w:p>
  </w:endnote>
  <w:endnote w:type="continuationSeparator" w:id="0">
    <w:p w14:paraId="355A1996" w14:textId="77777777" w:rsidR="00A604E2" w:rsidRDefault="00A604E2" w:rsidP="0018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9005585"/>
      <w:docPartObj>
        <w:docPartGallery w:val="Page Numbers (Bottom of Page)"/>
        <w:docPartUnique/>
      </w:docPartObj>
    </w:sdtPr>
    <w:sdtEndPr/>
    <w:sdtContent>
      <w:p w14:paraId="246A85C7" w14:textId="4150682D" w:rsidR="00185724" w:rsidRDefault="0018572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851DDA4" w14:textId="77777777" w:rsidR="00185724" w:rsidRDefault="001857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C8181" w14:textId="77777777" w:rsidR="00A604E2" w:rsidRDefault="00A604E2" w:rsidP="00185724">
      <w:pPr>
        <w:spacing w:after="0" w:line="240" w:lineRule="auto"/>
      </w:pPr>
      <w:r>
        <w:separator/>
      </w:r>
    </w:p>
  </w:footnote>
  <w:footnote w:type="continuationSeparator" w:id="0">
    <w:p w14:paraId="7437AE33" w14:textId="77777777" w:rsidR="00A604E2" w:rsidRDefault="00A604E2" w:rsidP="0018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4E18" w14:textId="6C1F7865" w:rsidR="006752EE" w:rsidRDefault="006752EE" w:rsidP="006752EE">
    <w:pPr>
      <w:pStyle w:val="Koptekst"/>
      <w:rPr>
        <w:noProof w:val="0"/>
      </w:rPr>
    </w:pPr>
    <w:r>
      <w:t>Naam: __________________________________   Klas: __________________</w:t>
    </w:r>
  </w:p>
  <w:p w14:paraId="0911C782" w14:textId="465CAB2B" w:rsidR="006752EE" w:rsidRDefault="006752EE">
    <w:pPr>
      <w:pStyle w:val="Koptekst"/>
    </w:pPr>
  </w:p>
  <w:p w14:paraId="07E8AEEE" w14:textId="77777777" w:rsidR="006752EE" w:rsidRDefault="006752E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0F"/>
    <w:rsid w:val="000C6FA2"/>
    <w:rsid w:val="0014716F"/>
    <w:rsid w:val="00160C43"/>
    <w:rsid w:val="00181FAB"/>
    <w:rsid w:val="00185724"/>
    <w:rsid w:val="001F7709"/>
    <w:rsid w:val="00220306"/>
    <w:rsid w:val="0027211D"/>
    <w:rsid w:val="003319D6"/>
    <w:rsid w:val="003B18D5"/>
    <w:rsid w:val="003B734F"/>
    <w:rsid w:val="00424DDB"/>
    <w:rsid w:val="004C6E4E"/>
    <w:rsid w:val="0057414F"/>
    <w:rsid w:val="005961C9"/>
    <w:rsid w:val="005E6E9C"/>
    <w:rsid w:val="00636ADE"/>
    <w:rsid w:val="00642710"/>
    <w:rsid w:val="006752EE"/>
    <w:rsid w:val="00687E14"/>
    <w:rsid w:val="00692FCD"/>
    <w:rsid w:val="007217A5"/>
    <w:rsid w:val="00800C34"/>
    <w:rsid w:val="008450FA"/>
    <w:rsid w:val="0086032B"/>
    <w:rsid w:val="008B000F"/>
    <w:rsid w:val="00975259"/>
    <w:rsid w:val="009F3A27"/>
    <w:rsid w:val="00A604E2"/>
    <w:rsid w:val="00A76E2E"/>
    <w:rsid w:val="00A872A7"/>
    <w:rsid w:val="00BE26A3"/>
    <w:rsid w:val="00C371ED"/>
    <w:rsid w:val="00C70247"/>
    <w:rsid w:val="00D0149A"/>
    <w:rsid w:val="00D917F3"/>
    <w:rsid w:val="00DB2691"/>
    <w:rsid w:val="00E50360"/>
    <w:rsid w:val="00E61B31"/>
    <w:rsid w:val="00E70997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B39"/>
  <w15:chartTrackingRefBased/>
  <w15:docId w15:val="{526CEEF2-8968-421C-B10E-8A56E45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72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7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 Chris</dc:creator>
  <cp:keywords/>
  <dc:description/>
  <cp:lastModifiedBy>Fabry Chris</cp:lastModifiedBy>
  <cp:revision>6</cp:revision>
  <cp:lastPrinted>2020-08-27T14:43:00Z</cp:lastPrinted>
  <dcterms:created xsi:type="dcterms:W3CDTF">2020-08-27T15:15:00Z</dcterms:created>
  <dcterms:modified xsi:type="dcterms:W3CDTF">2021-07-11T20:28:00Z</dcterms:modified>
</cp:coreProperties>
</file>