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Het Oudgriekse alfabet</w:t>
      </w:r>
    </w:p>
    <w:tbl>
      <w:tblPr>
        <w:tblStyle w:val="a"/>
        <w:tblW w:w="1087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2538"/>
        <w:gridCol w:w="2538"/>
        <w:gridCol w:w="2538"/>
      </w:tblGrid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Naam van de letter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 xml:space="preserve">Kleine letter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  <w:t>Hoofdletter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Klank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Alfa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α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a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Beta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β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b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Gamma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γ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g (</w:t>
            </w:r>
            <w:r w:rsidRPr="00531ED9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</w:t>
            </w: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oal)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Delta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δ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d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Epsilon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ε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Ε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e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Zeta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ζ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Ζ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z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η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Η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ij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Theta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θ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Θ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th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Iota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ι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Ι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i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Kappa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κ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Κ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k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Lambda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λ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Λ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l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Mu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μ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Μ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m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Nu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ν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Ν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n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Ksi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/xi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ξ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Ξ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ks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Omikron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ο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Ο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o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Pi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π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Π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p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Rho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ρ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Ρ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r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Sigma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σ / ς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Σ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s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Tau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τ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Τ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t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Upsilon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υ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Υ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u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Phi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/</w:t>
            </w: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fi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φ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Φ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f</w:t>
            </w:r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Chi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χ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Χ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ch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Psi</w:t>
            </w:r>
            <w:proofErr w:type="spellEnd"/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ψ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Ψ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ps</w:t>
            </w:r>
            <w:proofErr w:type="spellEnd"/>
          </w:p>
        </w:tc>
      </w:tr>
      <w:tr w:rsidR="003F421C" w:rsidRPr="00531ED9" w:rsidTr="00531ED9">
        <w:trPr>
          <w:trHeight w:val="227"/>
        </w:trPr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Omega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 xml:space="preserve">ω 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531ED9"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  <w:t>Ω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Pr="00531ED9" w:rsidRDefault="00E95071" w:rsidP="00531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1ED9">
              <w:rPr>
                <w:rFonts w:asciiTheme="majorHAnsi" w:eastAsia="Calibri" w:hAnsiTheme="majorHAnsi" w:cstheme="majorHAnsi"/>
                <w:sz w:val="28"/>
                <w:szCs w:val="28"/>
              </w:rPr>
              <w:t>oo</w:t>
            </w:r>
            <w:proofErr w:type="spellEnd"/>
          </w:p>
        </w:tc>
      </w:tr>
    </w:tbl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75"/>
        <w:rPr>
          <w:rFonts w:ascii="Georgia" w:eastAsia="Georgia" w:hAnsi="Georgia" w:cs="Georgia"/>
          <w:b/>
          <w:color w:val="222A35"/>
          <w:sz w:val="40"/>
          <w:szCs w:val="40"/>
        </w:rPr>
      </w:pPr>
      <w:r>
        <w:rPr>
          <w:rFonts w:ascii="Georgia" w:eastAsia="Georgia" w:hAnsi="Georgia" w:cs="Georgia"/>
          <w:b/>
          <w:color w:val="222A35"/>
          <w:sz w:val="40"/>
          <w:szCs w:val="40"/>
          <w:u w:val="single"/>
        </w:rPr>
        <w:t>Mijn naam in het Oudgrieks</w:t>
      </w:r>
      <w:r>
        <w:rPr>
          <w:rFonts w:ascii="Georgia" w:eastAsia="Georgia" w:hAnsi="Georgia" w:cs="Georgia"/>
          <w:b/>
          <w:color w:val="222A35"/>
          <w:sz w:val="40"/>
          <w:szCs w:val="40"/>
        </w:rPr>
        <w:t xml:space="preserve"> </w:t>
      </w:r>
    </w:p>
    <w:tbl>
      <w:tblPr>
        <w:tblStyle w:val="a0"/>
        <w:tblW w:w="9019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2"/>
        <w:gridCol w:w="4497"/>
      </w:tblGrid>
      <w:tr w:rsidR="003F421C">
        <w:trPr>
          <w:trHeight w:val="376"/>
        </w:trPr>
        <w:tc>
          <w:tcPr>
            <w:tcW w:w="9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Default="00E9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Georgia" w:eastAsia="Georgia" w:hAnsi="Georgia" w:cs="Georgia"/>
                <w:color w:val="222A35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222A35"/>
                <w:sz w:val="28"/>
                <w:szCs w:val="28"/>
              </w:rPr>
              <w:t>Mijn naam is… De naam van mijn buur is…</w:t>
            </w:r>
          </w:p>
        </w:tc>
      </w:tr>
      <w:tr w:rsidR="003F421C">
        <w:trPr>
          <w:trHeight w:val="1111"/>
        </w:trPr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Default="003F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22A35"/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21C" w:rsidRDefault="003F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22A35"/>
                <w:sz w:val="28"/>
                <w:szCs w:val="28"/>
              </w:rPr>
            </w:pPr>
          </w:p>
        </w:tc>
      </w:tr>
    </w:tbl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749" w:right="1294" w:hanging="347"/>
        <w:rPr>
          <w:rFonts w:ascii="Georgia" w:eastAsia="Georgia" w:hAnsi="Georgia" w:cs="Georgia"/>
          <w:color w:val="222A35"/>
          <w:sz w:val="28"/>
          <w:szCs w:val="28"/>
        </w:rPr>
      </w:pPr>
      <w:r>
        <w:rPr>
          <w:rFonts w:ascii="Georgia" w:eastAsia="Georgia" w:hAnsi="Georgia" w:cs="Georgia"/>
          <w:color w:val="222A35"/>
          <w:sz w:val="28"/>
          <w:szCs w:val="28"/>
        </w:rPr>
        <w:t xml:space="preserve">1. Schrijf een Nederlandse zin over je hobby. Gebruik je eigen naam  in het Grieks. </w:t>
      </w: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7" w:line="259" w:lineRule="auto"/>
        <w:ind w:left="741" w:right="1852" w:hanging="342"/>
        <w:rPr>
          <w:rFonts w:ascii="Georgia" w:eastAsia="Georgia" w:hAnsi="Georgia" w:cs="Georgia"/>
          <w:color w:val="222A35"/>
          <w:sz w:val="28"/>
          <w:szCs w:val="28"/>
        </w:rPr>
      </w:pPr>
      <w:r>
        <w:rPr>
          <w:rFonts w:ascii="Georgia" w:eastAsia="Georgia" w:hAnsi="Georgia" w:cs="Georgia"/>
          <w:color w:val="222A35"/>
          <w:sz w:val="28"/>
          <w:szCs w:val="28"/>
        </w:rPr>
        <w:t>2. Schrijf een Nederland</w:t>
      </w:r>
      <w:r w:rsidR="00531ED9">
        <w:rPr>
          <w:rFonts w:ascii="Georgia" w:eastAsia="Georgia" w:hAnsi="Georgia" w:cs="Georgia"/>
          <w:color w:val="222A35"/>
          <w:sz w:val="28"/>
          <w:szCs w:val="28"/>
        </w:rPr>
        <w:t>s</w:t>
      </w:r>
      <w:r>
        <w:rPr>
          <w:rFonts w:ascii="Georgia" w:eastAsia="Georgia" w:hAnsi="Georgia" w:cs="Georgia"/>
          <w:color w:val="222A35"/>
          <w:sz w:val="28"/>
          <w:szCs w:val="28"/>
        </w:rPr>
        <w:t xml:space="preserve">e zin over je dag met de naam van een  vriend/familielid/huisdier in het Grieks. </w:t>
      </w:r>
    </w:p>
    <w:p w:rsidR="003F421C" w:rsidRDefault="00E95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2" w:line="240" w:lineRule="auto"/>
        <w:ind w:left="33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 oefenen het alfabet! </w:t>
      </w:r>
    </w:p>
    <w:p w:rsidR="00531ED9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21C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421C">
          <w:pgSz w:w="11900" w:h="16820"/>
          <w:pgMar w:top="960" w:right="338" w:bottom="863" w:left="1416" w:header="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73025</wp:posOffset>
                </wp:positionV>
                <wp:extent cx="2491740" cy="1181100"/>
                <wp:effectExtent l="76200" t="133350" r="60960" b="133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7977">
                          <a:off x="0" y="0"/>
                          <a:ext cx="249174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ED9" w:rsidRDefault="00531ED9" w:rsidP="00531ED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07" w:lineRule="auto"/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>Geen h: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᾿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32"/>
                                <w:szCs w:val="32"/>
                              </w:rPr>
                              <w:t>ἀνν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α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= Anna </w:t>
                            </w:r>
                          </w:p>
                          <w:p w:rsidR="00531ED9" w:rsidRDefault="00531ED9" w:rsidP="00531ED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07" w:lineRule="auto"/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>Wel een h: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῾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32"/>
                                <w:szCs w:val="32"/>
                              </w:rPr>
                              <w:t>ἁ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2"/>
                                <w:szCs w:val="32"/>
                              </w:rPr>
                              <w:t>νν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32"/>
                                <w:szCs w:val="32"/>
                              </w:rPr>
                              <w:t xml:space="preserve">α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z w:val="24"/>
                                <w:szCs w:val="24"/>
                              </w:rPr>
                              <w:t>= Hanna</w:t>
                            </w:r>
                          </w:p>
                          <w:p w:rsidR="00531ED9" w:rsidRDefault="00531E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09.6pt;margin-top:5.75pt;width:196.2pt;height:93pt;rotation:3363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" fillcolor="white [3201]" strokeweight=".5pt">
                <v:textbox>
                  <w:txbxContent>
                    <w:p w:rsidR="00531ED9" w:rsidRDefault="00531ED9" w:rsidP="00531ED9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07" w:lineRule="auto"/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>Geen h:</w:t>
                      </w:r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52"/>
                          <w:szCs w:val="52"/>
                        </w:rPr>
                        <w:t xml:space="preserve">᾿ </w:t>
                      </w:r>
                      <w:proofErr w:type="spellStart"/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32"/>
                          <w:szCs w:val="32"/>
                        </w:rPr>
                        <w:t>ἀνν</w:t>
                      </w:r>
                      <w:proofErr w:type="spellEnd"/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32"/>
                          <w:szCs w:val="32"/>
                        </w:rPr>
                        <w:t xml:space="preserve">α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 xml:space="preserve">= Anna </w:t>
                      </w:r>
                    </w:p>
                    <w:p w:rsidR="00531ED9" w:rsidRDefault="00531ED9" w:rsidP="00531ED9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07" w:lineRule="auto"/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>Wel een h:</w:t>
                      </w:r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52"/>
                          <w:szCs w:val="52"/>
                        </w:rPr>
                        <w:t xml:space="preserve">῾ </w:t>
                      </w:r>
                      <w:proofErr w:type="spellStart"/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32"/>
                          <w:szCs w:val="32"/>
                        </w:rPr>
                        <w:t>ἁ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2"/>
                          <w:szCs w:val="32"/>
                        </w:rPr>
                        <w:t>νν</w:t>
                      </w:r>
                      <w:proofErr w:type="spellEnd"/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32"/>
                          <w:szCs w:val="32"/>
                        </w:rPr>
                        <w:t xml:space="preserve">α </w:t>
                      </w: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z w:val="24"/>
                          <w:szCs w:val="24"/>
                        </w:rPr>
                        <w:t>= Hanna</w:t>
                      </w:r>
                    </w:p>
                    <w:p w:rsidR="00531ED9" w:rsidRDefault="00531ED9"/>
                  </w:txbxContent>
                </v:textbox>
              </v:shape>
            </w:pict>
          </mc:Fallback>
        </mc:AlternateContent>
      </w:r>
      <w:r w:rsidR="00E95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Schrijf deze woordjes in het Nederlands alfabet: </w:t>
      </w:r>
    </w:p>
    <w:p w:rsidR="00531ED9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κιν</w:t>
      </w:r>
      <w:proofErr w:type="spellEnd"/>
      <w:r w:rsidR="00322BA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μα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δι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αγν</w:t>
      </w:r>
      <w:r w:rsidR="00322BA3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σις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χα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ος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</w:p>
    <w:p w:rsidR="003F421C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ἀθην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Schrijf deze woordjes in het Griekse alfabet: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drama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crisis _______________ </w:t>
      </w:r>
    </w:p>
    <w:p w:rsidR="00531ED9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asthma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</w:t>
      </w:r>
    </w:p>
    <w:p w:rsidR="003F421C" w:rsidRDefault="00E95071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Zeus _______________ </w:t>
      </w:r>
    </w:p>
    <w:p w:rsidR="00531ED9" w:rsidRDefault="00531ED9" w:rsidP="00531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1290955</wp:posOffset>
            </wp:positionV>
            <wp:extent cx="2012950" cy="2012950"/>
            <wp:effectExtent l="0" t="0" r="6350" b="635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421C" w:rsidRDefault="003F4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sectPr w:rsidR="003F421C">
      <w:type w:val="continuous"/>
      <w:pgSz w:w="11900" w:h="16820"/>
      <w:pgMar w:top="960" w:right="330" w:bottom="863" w:left="1450" w:header="0" w:footer="720" w:gutter="0"/>
      <w:cols w:num="2" w:space="708" w:equalWidth="0">
        <w:col w:w="5060" w:space="0"/>
        <w:col w:w="5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C"/>
    <w:rsid w:val="00322BA3"/>
    <w:rsid w:val="003F421C"/>
    <w:rsid w:val="00531ED9"/>
    <w:rsid w:val="00E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04CC"/>
  <w15:docId w15:val="{4FFE760D-953B-4874-A4D5-B7A93E2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1E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Bracke</dc:creator>
  <cp:lastModifiedBy>Evelien Bracke</cp:lastModifiedBy>
  <cp:revision>3</cp:revision>
  <cp:lastPrinted>2023-03-02T09:00:00Z</cp:lastPrinted>
  <dcterms:created xsi:type="dcterms:W3CDTF">2023-03-02T09:01:00Z</dcterms:created>
  <dcterms:modified xsi:type="dcterms:W3CDTF">2023-03-06T20:35:00Z</dcterms:modified>
</cp:coreProperties>
</file>