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Herhalingsoefening: </w:t>
      </w:r>
      <w:r w:rsidDel="00000000" w:rsidR="00000000" w:rsidRPr="00000000">
        <w:rPr>
          <w:b w:val="1"/>
          <w:sz w:val="28"/>
          <w:szCs w:val="28"/>
          <w:rtl w:val="0"/>
        </w:rPr>
        <w:t xml:space="preserve">Vul</w:t>
      </w:r>
      <w:r w:rsidDel="00000000" w:rsidR="00000000" w:rsidRPr="00000000">
        <w:rPr>
          <w:b w:val="1"/>
          <w:sz w:val="28"/>
          <w:szCs w:val="28"/>
          <w:rtl w:val="0"/>
        </w:rPr>
        <w:t xml:space="preserve"> bij elke afbeelding</w:t>
      </w:r>
      <w:r w:rsidDel="00000000" w:rsidR="00000000" w:rsidRPr="00000000">
        <w:rPr>
          <w:b w:val="1"/>
          <w:sz w:val="28"/>
          <w:szCs w:val="28"/>
          <w:rtl w:val="0"/>
        </w:rPr>
        <w:t xml:space="preserve"> minstens twee passende woorden </w:t>
      </w:r>
      <w:r w:rsidDel="00000000" w:rsidR="00000000" w:rsidRPr="00000000">
        <w:rPr>
          <w:b w:val="1"/>
          <w:sz w:val="28"/>
          <w:szCs w:val="28"/>
          <w:rtl w:val="0"/>
        </w:rPr>
        <w:t xml:space="preserve">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onderstaande lijst in.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→ Kijk dus of je bijvoeglijk naamwoord een betekenis heeft die bij het zelfstandig naamwoord kan passen (bijvoorbeeld: slim en boom passen niet samen, maar slim en vrouw wel).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→ Geef je bijvoeglijk naamwoorden de uitgang die past bij het zelfstandig naamwoord.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46556</wp:posOffset>
            </wp:positionH>
            <wp:positionV relativeFrom="paragraph">
              <wp:posOffset>5877259</wp:posOffset>
            </wp:positionV>
            <wp:extent cx="2887345" cy="2454275"/>
            <wp:effectExtent b="0" l="0" r="0" t="0"/>
            <wp:wrapSquare wrapText="bothSides" distB="0" distT="0" distL="114300" distR="114300"/>
            <wp:docPr id="2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10025" r="990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2454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ἀνδρειος: moedig</w:t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ἰσχυρος: sterk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μεγιστος: heel groot/beste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σοφος: slim</w:t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χαλεπος: kwaad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5803900</wp:posOffset>
                </wp:positionV>
                <wp:extent cx="1848167" cy="7905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6348" y="3455148"/>
                          <a:ext cx="1259305" cy="6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5803900</wp:posOffset>
                </wp:positionV>
                <wp:extent cx="1848167" cy="79057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167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3714750</wp:posOffset>
                </wp:positionH>
                <wp:positionV relativeFrom="paragraph">
                  <wp:posOffset>5991225</wp:posOffset>
                </wp:positionV>
                <wp:extent cx="1848167" cy="7905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6348" y="3455148"/>
                          <a:ext cx="1259305" cy="6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3714750</wp:posOffset>
                </wp:positionH>
                <wp:positionV relativeFrom="paragraph">
                  <wp:posOffset>5991225</wp:posOffset>
                </wp:positionV>
                <wp:extent cx="1848167" cy="790575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167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2847975</wp:posOffset>
                </wp:positionV>
                <wp:extent cx="1848167" cy="7905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6348" y="3455148"/>
                          <a:ext cx="1259305" cy="6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2847975</wp:posOffset>
                </wp:positionV>
                <wp:extent cx="1848167" cy="790575"/>
                <wp:effectExtent b="0" l="0" r="0" t="0"/>
                <wp:wrapNone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167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4567238</wp:posOffset>
            </wp:positionV>
            <wp:extent cx="2140982" cy="3086100"/>
            <wp:effectExtent b="0" l="0" r="0" t="0"/>
            <wp:wrapNone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0982" cy="308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1163320</wp:posOffset>
            </wp:positionV>
            <wp:extent cx="2662555" cy="3394710"/>
            <wp:effectExtent b="0" l="0" r="0" t="0"/>
            <wp:wrapSquare wrapText="bothSides" distB="0" distT="0" distL="114300" distR="11430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15250" l="12207" r="13238" t="11247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3394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3014345</wp:posOffset>
            </wp:positionH>
            <wp:positionV relativeFrom="paragraph">
              <wp:posOffset>882650</wp:posOffset>
            </wp:positionV>
            <wp:extent cx="3169920" cy="2975610"/>
            <wp:effectExtent b="0" l="0" r="0" t="0"/>
            <wp:wrapSquare wrapText="bothSides" distB="0" distT="0" distL="114300" distR="11430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22315" l="19584" r="21039" t="21950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975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571500</wp:posOffset>
                </wp:positionV>
                <wp:extent cx="1509462" cy="4667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6032" y="3551400"/>
                          <a:ext cx="149993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Πατροκλος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571500</wp:posOffset>
                </wp:positionV>
                <wp:extent cx="1509462" cy="46672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462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266700</wp:posOffset>
                </wp:positionV>
                <wp:extent cx="899862" cy="4667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00832" y="3551400"/>
                          <a:ext cx="89033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ὁπλον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266700</wp:posOffset>
                </wp:positionV>
                <wp:extent cx="899862" cy="46672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862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4711700</wp:posOffset>
                </wp:positionV>
                <wp:extent cx="883820" cy="4667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08853" y="3551400"/>
                          <a:ext cx="874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ἱππος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4711700</wp:posOffset>
                </wp:positionV>
                <wp:extent cx="883820" cy="466725"/>
                <wp:effectExtent b="0" l="0" r="0" t="0"/>
                <wp:wrapNone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82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4203700</wp:posOffset>
                </wp:positionV>
                <wp:extent cx="739441" cy="468001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81042" y="3551400"/>
                          <a:ext cx="72991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θεη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4203700</wp:posOffset>
                </wp:positionV>
                <wp:extent cx="739441" cy="468001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441" cy="4680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5086350</wp:posOffset>
                </wp:positionH>
                <wp:positionV relativeFrom="paragraph">
                  <wp:posOffset>2657475</wp:posOffset>
                </wp:positionV>
                <wp:extent cx="1848167" cy="7905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6348" y="3455148"/>
                          <a:ext cx="1259305" cy="6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5086350</wp:posOffset>
                </wp:positionH>
                <wp:positionV relativeFrom="paragraph">
                  <wp:posOffset>2657475</wp:posOffset>
                </wp:positionV>
                <wp:extent cx="1848167" cy="790575"/>
                <wp:effectExtent b="0" l="0" r="0" t="0"/>
                <wp:wrapNone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167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553.1102362204729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39"/>
    <w:rsid w:val="00C6129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5.png"/><Relationship Id="rId17" Type="http://schemas.openxmlformats.org/officeDocument/2006/relationships/image" Target="media/image8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4.jp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iJKLnndxrd0o9mx7qVu6Ur9UMQ==">CgMxLjAikQIKC0FBQUJKSDNTZXZZEtsBCgtBQUFCSkgzU2V2WRILQUFBQkpIM1NldlkaDQoJdGV4dC9odG1sEgAiDgoKdGV4dC9wbGFpbhIAKhsiFTEwNzQwNTA1MzQ2OTc1NTk4OTk5NygAOAAwhOTHo+MxOKvxx6PjMUo7CiRhcHBsaWNhdGlvbi92bmQuZ29vZ2xlLWFwcHMuZG9jcy5tZHMaE8LX2uQBDRoLCgcKAWoQARgAEAFaDGJuazI1ZmltNndteXICIAB4AIIBFHN1Z2dlc3Qudnl2bGlyN3kwbG9qmgEGCAAQABgAsAEAuAEAGITkx6PjMSCr8cej4zEwAEIUc3VnZ2VzdC52eXZsaXI3eTBsb2o4AGolChRzdWdnZXN0LnZ5dmxpcjd5MGxvahINR2FlbGxlIExhbWVuc3IhMWpRelo5TFhGTmNGQ2R0RnlveHZQVmwtVlpKRG5jNT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2023-03-11T10:19:00Z</dcterms:created>
  <dc:creator>Maite Moons</dc:creator>
</cp:coreProperties>
</file>