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sz w:val="42"/>
          <w:szCs w:val="42"/>
          <w:rtl w:val="0"/>
        </w:rPr>
        <w:t xml:space="preserve">Welke Griekse held(in) ben jij?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Als je je zin niet krijgt van jouw leider, hoe voel je je dan?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3.48031496063"/>
        <w:gridCol w:w="8135.5196850393695"/>
        <w:tblGridChange w:id="0">
          <w:tblGrid>
            <w:gridCol w:w="893.48031496063"/>
            <w:gridCol w:w="8135.5196850393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Ik ben heel boos en loop weg naar mijn tent.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Ik ben boos en wil vechten met mijn leider.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Ik vind dat ik evenwaardig ben als de leider en probeer hem te overtuigen.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Ik ben boos en verzin een list om toch mijn zin te krijgen.</w:t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Iemand probeert je te overtuigen om weer mee te vechten, wat doe je dan?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3.48031496063"/>
        <w:gridCol w:w="8135.5196850393695"/>
        <w:tblGridChange w:id="0">
          <w:tblGrid>
            <w:gridCol w:w="893.48031496063"/>
            <w:gridCol w:w="8135.5196850393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Ga weg! Laat me gerust! Ik blijf koppig.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Ik pak mijn wapens en ga meteen meevechten.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Ik schaam me dat ik niet mijn best doe in de strijd.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Ik vecht niet mee, maar probeer de strijd te winnen door na te denken. </w:t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Als je vriend wil gaan vechten in de strijd, wat doe je?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3.48031496063"/>
        <w:gridCol w:w="8135.5196850393695"/>
        <w:tblGridChange w:id="0">
          <w:tblGrid>
            <w:gridCol w:w="893.48031496063"/>
            <w:gridCol w:w="8135.5196850393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Spoor hem aan om niet te dapper te vechten. Je wil niet dat iemand denkt dat hij meer ἰσχυρος is dan jij?!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Je helpt hem om zo goed mogelijk met je wapens te leren omgaan.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Je overtuigt hem niet te gaan vechten, want je bent bang dat hem iets overkomt.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Je leert hem allerlei slimme aanvalstechnieken, waarmee hij de vijand stiekem kan uitschakelen.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Wat zou jij doen als je de oorlog aan het verliezen bent?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3.48031496063"/>
        <w:gridCol w:w="8135.5196850393695"/>
        <w:tblGridChange w:id="0">
          <w:tblGrid>
            <w:gridCol w:w="893.48031496063"/>
            <w:gridCol w:w="8135.5196850393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Blijven vechten! Ik doe er alles aan om te winnen.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Zolang ik mag meevechten, maakt het mij niet uit.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Ik zal alles doen om mijn familie te beschermen.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Ik wil naar huis. Ik bedenk een list om de oorlog te winnen. 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 vriend wordt vermoord. Hoe reageer je?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3.48031496063"/>
        <w:gridCol w:w="8135.5196850393695"/>
        <w:tblGridChange w:id="0">
          <w:tblGrid>
            <w:gridCol w:w="893.48031496063"/>
            <w:gridCol w:w="8135.5196850393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Ik ben woedend! Ik laat alles vallen om wraak te nemen op zijn moordenaar.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Ik vermoord iedereen die op mijn pad komt!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Ik ben verdrietig en </w:t>
            </w:r>
            <w:r w:rsidDel="00000000" w:rsidR="00000000" w:rsidRPr="00000000">
              <w:rPr>
                <w:rtl w:val="0"/>
              </w:rPr>
              <w:t xml:space="preserve">ween</w:t>
            </w:r>
            <w:r w:rsidDel="00000000" w:rsidR="00000000" w:rsidRPr="00000000">
              <w:rPr>
                <w:rtl w:val="0"/>
              </w:rPr>
              <w:t xml:space="preserve"> heel de tijd.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Ik rouw om mijn vriend en doe dubbel zo hard mijn best in alles voor hem. </w:t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Hoe zou jij een oorlog proberen te winnen?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3.48031496063"/>
        <w:gridCol w:w="8135.5196850393695"/>
        <w:tblGridChange w:id="0">
          <w:tblGrid>
            <w:gridCol w:w="893.48031496063"/>
            <w:gridCol w:w="8135.5196850393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Vechten is het antwoord! Ik ga dapper de vijand tegemoet!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Ik wil vechten voor het vaderland als de mannen me toelaten.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Ik wil geen oorlog. Ik doe alles om een oorlog tegen te houden.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Ik probeer met tactiek de oorlog te winnen. </w:t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Wat denk je als een vrouw meevecht?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3.48031496063"/>
        <w:gridCol w:w="8135.5196850393695"/>
        <w:tblGridChange w:id="0">
          <w:tblGrid>
            <w:gridCol w:w="893.48031496063"/>
            <w:gridCol w:w="8135.5196850393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Vrouwen? Die kunnen niet vechten!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Super! Een vrouw kan ook haar mannetje staan!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Ik wil niet dat mijn vrouw meevecht. Ik wil niet dat ze in gevaar komt.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Vrouwen horen thuis te spinnen en het huishouden te doen. </w:t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Waarom zou jij meevechten in een oorlog?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3.48031496063"/>
        <w:gridCol w:w="8135.5196850393695"/>
        <w:tblGridChange w:id="0">
          <w:tblGrid>
            <w:gridCol w:w="893.48031496063"/>
            <w:gridCol w:w="8135.5196850393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Ik strijd mee om beroemd te worden en een held te worden.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Ik wil meevechten om te laten zien dat vrouwen evenwaardig zijn aan mannen!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Ik wil niet meevechten, maar ik zal het wel doen om mijn familie te beschermen.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Ik wil niet meevechten. Ik moet geforceerd worden om mee te doen.</w:t>
            </w:r>
          </w:p>
        </w:tc>
      </w:tr>
    </w:tbl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Hoe zou je je voelen als jouw vrouw je verlaat?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3.48031496063"/>
        <w:gridCol w:w="8135.5196850393695"/>
        <w:tblGridChange w:id="0">
          <w:tblGrid>
            <w:gridCol w:w="893.48031496063"/>
            <w:gridCol w:w="8135.5196850393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Mijn eer is aangetast! Ik moet er alles aan doen om die terug te krijgen.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Ik heb geen tijd voor de liefde!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Ik ben super verdrietig en ween elke dag.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Mijn vrouw zou me nooit verlaten! </w:t>
            </w:r>
          </w:p>
        </w:tc>
      </w:tr>
    </w:tbl>
    <w:p w:rsidR="00000000" w:rsidDel="00000000" w:rsidP="00000000" w:rsidRDefault="00000000" w:rsidRPr="00000000" w14:paraId="0000006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Wat zou er met jou gebeuren na de oorlog? 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3.48031496063"/>
        <w:gridCol w:w="8135.5196850393695"/>
        <w:tblGridChange w:id="0">
          <w:tblGrid>
            <w:gridCol w:w="893.48031496063"/>
            <w:gridCol w:w="8135.5196850393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 de oorlog? Ik stierf dapper voor mijn vaderland!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Ik stierf in de oorlog, maar ben wereldberoemd omdat ik als vrouw meevocht.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Ik stierf in de oorlog, terwijl ik mijn geliefden probeerde te beschermen.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Ik </w:t>
            </w:r>
            <w:r w:rsidDel="00000000" w:rsidR="00000000" w:rsidRPr="00000000">
              <w:rPr>
                <w:rtl w:val="0"/>
              </w:rPr>
              <w:t xml:space="preserve">overleef</w:t>
            </w:r>
            <w:r w:rsidDel="00000000" w:rsidR="00000000" w:rsidRPr="00000000">
              <w:rPr>
                <w:rtl w:val="0"/>
              </w:rPr>
              <w:t xml:space="preserve"> de oorlog, maar zwerf eerst 10 jaar over de zee voor ik terug thuis raak. </w:t>
            </w:r>
          </w:p>
        </w:tc>
      </w:tr>
    </w:tbl>
    <w:p w:rsidR="00000000" w:rsidDel="00000000" w:rsidP="00000000" w:rsidRDefault="00000000" w:rsidRPr="00000000" w14:paraId="0000007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