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B738" w14:textId="56EE4993" w:rsidR="00F424BE" w:rsidRDefault="0095678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Vragen</w:t>
      </w:r>
      <w:r>
        <w:rPr>
          <w:rFonts w:ascii="Verdana" w:eastAsia="Verdana" w:hAnsi="Verdana" w:cs="Verdana"/>
          <w:b/>
        </w:rPr>
        <w:t xml:space="preserve"> Kahoot</w:t>
      </w:r>
    </w:p>
    <w:p w14:paraId="06DEB739" w14:textId="77777777" w:rsidR="00F424BE" w:rsidRDefault="00956787">
      <w:pPr>
        <w:rPr>
          <w:rFonts w:ascii="Verdana" w:eastAsia="Verdana" w:hAnsi="Verdana" w:cs="Verdana"/>
        </w:rPr>
      </w:pPr>
      <w:hyperlink r:id="rId5">
        <w:r>
          <w:rPr>
            <w:rFonts w:ascii="Verdana" w:eastAsia="Verdana" w:hAnsi="Verdana" w:cs="Verdana"/>
            <w:color w:val="1155CC"/>
            <w:u w:val="single"/>
          </w:rPr>
          <w:t>https://create.kahoot.it/share/het-einde-van-de-trojaanse-oorlog/111d1ff8-3d2e-440d-9b97-0fb27242e841</w:t>
        </w:r>
      </w:hyperlink>
    </w:p>
    <w:p w14:paraId="06DEB73A" w14:textId="77777777" w:rsidR="00F424BE" w:rsidRDefault="00F424BE">
      <w:pPr>
        <w:rPr>
          <w:rFonts w:ascii="Verdana" w:eastAsia="Verdana" w:hAnsi="Verdana" w:cs="Verdana"/>
        </w:rPr>
      </w:pPr>
    </w:p>
    <w:p w14:paraId="06DEB73B" w14:textId="77777777" w:rsidR="00F424BE" w:rsidRDefault="00F424BE">
      <w:pPr>
        <w:rPr>
          <w:rFonts w:ascii="Verdana" w:eastAsia="Verdana" w:hAnsi="Verdana" w:cs="Verdana"/>
        </w:rPr>
      </w:pPr>
    </w:p>
    <w:p w14:paraId="06DEB73C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</w:rPr>
        <w:t>Hoe lang</w:t>
      </w:r>
      <w:proofErr w:type="gramEnd"/>
      <w:r>
        <w:rPr>
          <w:rFonts w:ascii="Verdana" w:eastAsia="Verdana" w:hAnsi="Verdana" w:cs="Verdana"/>
        </w:rPr>
        <w:t xml:space="preserve"> duurde de Trojaanse oorlog?</w:t>
      </w:r>
    </w:p>
    <w:p w14:paraId="06DEB73D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Wie bedacht de list met het houten paard?</w:t>
      </w:r>
    </w:p>
    <w:p w14:paraId="06DEB73E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Voor welke god was het paard zogezegd een geschenk?</w:t>
      </w:r>
    </w:p>
    <w:p w14:paraId="06DEB73F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Waarom geloofden de Trojanen dat het paard een geschenk was?</w:t>
      </w:r>
    </w:p>
    <w:p w14:paraId="06DEB740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Welke soldaten zitten zeker in de buik van het paard?</w:t>
      </w:r>
    </w:p>
    <w:p w14:paraId="06DEB741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doet Helena om de Griekse soldaten in het paard te doen praten?</w:t>
      </w:r>
    </w:p>
    <w:p w14:paraId="06DEB742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Hoopt Helena op een overwinning voor de Grieken of de Trojanen?</w:t>
      </w:r>
    </w:p>
    <w:p w14:paraId="06DEB743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gebeurde er met de stad Troje? (</w:t>
      </w:r>
      <w:proofErr w:type="gramStart"/>
      <w:r>
        <w:rPr>
          <w:rFonts w:ascii="Verdana" w:eastAsia="Verdana" w:hAnsi="Verdana" w:cs="Verdana"/>
        </w:rPr>
        <w:t>brand</w:t>
      </w:r>
      <w:proofErr w:type="gramEnd"/>
      <w:r>
        <w:rPr>
          <w:rFonts w:ascii="Verdana" w:eastAsia="Verdana" w:hAnsi="Verdana" w:cs="Verdana"/>
        </w:rPr>
        <w:t>)</w:t>
      </w:r>
    </w:p>
    <w:p w14:paraId="06DEB744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Wat gebeurt er met de Trojaanse vrouwen?</w:t>
      </w:r>
    </w:p>
    <w:p w14:paraId="06DEB745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Welke Trojaanse prins kan vluchten uit Troje? (Aeneas)</w:t>
      </w:r>
    </w:p>
    <w:p w14:paraId="06DEB746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Wie neemt Aeneas mee in zijn vlucht uit Troje?</w:t>
      </w:r>
    </w:p>
    <w:p w14:paraId="06DEB747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Waarvan was het paard gemaakt? (</w:t>
      </w:r>
      <w:proofErr w:type="gramStart"/>
      <w:r>
        <w:rPr>
          <w:rFonts w:ascii="Verdana" w:eastAsia="Verdana" w:hAnsi="Verdana" w:cs="Verdana"/>
        </w:rPr>
        <w:t>hout</w:t>
      </w:r>
      <w:proofErr w:type="gramEnd"/>
      <w:r>
        <w:rPr>
          <w:rFonts w:ascii="Verdana" w:eastAsia="Verdana" w:hAnsi="Verdana" w:cs="Verdana"/>
        </w:rPr>
        <w:t>)</w:t>
      </w:r>
    </w:p>
    <w:p w14:paraId="06DEB748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Wie raakte Aeneas kwijt tijdens zijn vlucht uit Troje? (</w:t>
      </w:r>
      <w:proofErr w:type="gramStart"/>
      <w:r>
        <w:rPr>
          <w:rFonts w:ascii="Verdana" w:eastAsia="Verdana" w:hAnsi="Verdana" w:cs="Verdana"/>
        </w:rPr>
        <w:t>zijn</w:t>
      </w:r>
      <w:proofErr w:type="gramEnd"/>
      <w:r>
        <w:rPr>
          <w:rFonts w:ascii="Verdana" w:eastAsia="Verdana" w:hAnsi="Verdana" w:cs="Verdana"/>
        </w:rPr>
        <w:t xml:space="preserve"> vrouw)</w:t>
      </w:r>
    </w:p>
    <w:p w14:paraId="06DEB749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Wat doen de Trojanen wanneer ze het paard hebben binnengebracht? (</w:t>
      </w:r>
      <w:proofErr w:type="gramStart"/>
      <w:r>
        <w:rPr>
          <w:rFonts w:ascii="Verdana" w:eastAsia="Verdana" w:hAnsi="Verdana" w:cs="Verdana"/>
        </w:rPr>
        <w:t>feest</w:t>
      </w:r>
      <w:proofErr w:type="gramEnd"/>
      <w:r>
        <w:rPr>
          <w:rFonts w:ascii="Verdana" w:eastAsia="Verdana" w:hAnsi="Verdana" w:cs="Verdana"/>
        </w:rPr>
        <w:t xml:space="preserve"> vieren)</w:t>
      </w:r>
    </w:p>
    <w:p w14:paraId="06DEB74A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Wie moet Aeneas op zijn rug dragen? (</w:t>
      </w:r>
      <w:proofErr w:type="gramStart"/>
      <w:r>
        <w:rPr>
          <w:rFonts w:ascii="Verdana" w:eastAsia="Verdana" w:hAnsi="Verdana" w:cs="Verdana"/>
        </w:rPr>
        <w:t>zijn</w:t>
      </w:r>
      <w:proofErr w:type="gramEnd"/>
      <w:r>
        <w:rPr>
          <w:rFonts w:ascii="Verdana" w:eastAsia="Verdana" w:hAnsi="Verdana" w:cs="Verdana"/>
        </w:rPr>
        <w:t xml:space="preserve"> vader)</w:t>
      </w:r>
    </w:p>
    <w:p w14:paraId="06DEB74B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Wanneer komen de Grieken uit het paard? (</w:t>
      </w:r>
      <w:proofErr w:type="gramStart"/>
      <w:r>
        <w:rPr>
          <w:rFonts w:ascii="Verdana" w:eastAsia="Verdana" w:hAnsi="Verdana" w:cs="Verdana"/>
        </w:rPr>
        <w:t>wanneer</w:t>
      </w:r>
      <w:proofErr w:type="gramEnd"/>
      <w:r>
        <w:rPr>
          <w:rFonts w:ascii="Verdana" w:eastAsia="Verdana" w:hAnsi="Verdana" w:cs="Verdana"/>
        </w:rPr>
        <w:t xml:space="preserve"> de Trojanen slapen)</w:t>
      </w:r>
    </w:p>
    <w:p w14:paraId="06DEB74C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Hoe weet Helena dat de Grieken in het paard zitten? (</w:t>
      </w:r>
      <w:proofErr w:type="gramStart"/>
      <w:r>
        <w:rPr>
          <w:rFonts w:ascii="Verdana" w:eastAsia="Verdana" w:hAnsi="Verdana" w:cs="Verdana"/>
        </w:rPr>
        <w:t>ze</w:t>
      </w:r>
      <w:proofErr w:type="gramEnd"/>
      <w:r>
        <w:rPr>
          <w:rFonts w:ascii="Verdana" w:eastAsia="Verdana" w:hAnsi="Verdana" w:cs="Verdana"/>
        </w:rPr>
        <w:t xml:space="preserve"> hoort geroezemoes)</w:t>
      </w:r>
    </w:p>
    <w:p w14:paraId="06DEB74D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Waarom moet Aeneas plots vluchten? (</w:t>
      </w:r>
      <w:proofErr w:type="gramStart"/>
      <w:r>
        <w:rPr>
          <w:rFonts w:ascii="Verdana" w:eastAsia="Verdana" w:hAnsi="Verdana" w:cs="Verdana"/>
        </w:rPr>
        <w:t>zijn</w:t>
      </w:r>
      <w:proofErr w:type="gramEnd"/>
      <w:r>
        <w:rPr>
          <w:rFonts w:ascii="Verdana" w:eastAsia="Verdana" w:hAnsi="Verdana" w:cs="Verdana"/>
        </w:rPr>
        <w:t xml:space="preserve"> huis staat in brand)</w:t>
      </w:r>
    </w:p>
    <w:p w14:paraId="06DEB74E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Waar is Helena wanneer het paard in de stad wordt getrokken? (In Troje)</w:t>
      </w:r>
    </w:p>
    <w:p w14:paraId="06DEB74F" w14:textId="77777777" w:rsidR="00F424BE" w:rsidRDefault="00956787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Wat doen de Grieken wanneer ze uit het paard komen? (Ze doden de Trojaanse mannen)</w:t>
      </w:r>
    </w:p>
    <w:sectPr w:rsidR="00F424B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706D"/>
    <w:multiLevelType w:val="multilevel"/>
    <w:tmpl w:val="BC50E6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356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BE"/>
    <w:rsid w:val="00956787"/>
    <w:rsid w:val="00B759AF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738"/>
  <w15:docId w15:val="{2ED46CC4-5FFC-4972-83EF-9699ABD9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share/het-einde-van-de-trojaanse-oorlog/111d1ff8-3d2e-440d-9b97-0fb27242e8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1175</Characters>
  <Application>Microsoft Office Word</Application>
  <DocSecurity>0</DocSecurity>
  <Lines>19</Lines>
  <Paragraphs>4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Yasmine Rooms</cp:lastModifiedBy>
  <cp:revision>2</cp:revision>
  <dcterms:created xsi:type="dcterms:W3CDTF">2025-04-02T15:22:00Z</dcterms:created>
  <dcterms:modified xsi:type="dcterms:W3CDTF">2025-04-02T15:22:00Z</dcterms:modified>
</cp:coreProperties>
</file>